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Default="00682D19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148590</wp:posOffset>
                </wp:positionH>
                <wp:positionV relativeFrom="page">
                  <wp:posOffset>148590</wp:posOffset>
                </wp:positionV>
                <wp:extent cx="7281545" cy="1095375"/>
                <wp:effectExtent l="15240" t="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BCD5" id="Group 2" o:spid="_x0000_s1026" style="position:absolute;margin-left:11.7pt;margin-top:11.7pt;width:573.35pt;height:86.25pt;z-index:251657728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ir6YQUAAAISAAAOAAAAZHJzL2Uyb0RvYy54bWzsWFtv2zYUfh+w/0Do&#10;XbWkSJYl1CkSX4oC2RK02XNAS7RFVCI1Uo6TDvvvOzyUZCuO2y5dO2CYAdu8Hp3Lx+8c6vWbh6ok&#10;90xpLsXU8V95DmEikzkXm6nz2+3SnThEN1TktJSCTZ1Hpp035z//9HpXpyyQhSxzpggIETrd1VOn&#10;aJo6HY10VrCK6leyZgIm11JVtIGu2oxyRXcgvSpHgeeNRzup8lrJjGkNo3M76Zyj/PWaZc31eq1Z&#10;Q8qpA7o1+Kvwd2V+R+evabpRtC541qpBX6BFRbmAh/ai5rShZKv4kaiKZ0pquW5eZbIayfWaZwxt&#10;AGt874k1b5Xc1mjLJt1t6t5N4Nonfnqx2OzX+xtFeA6xc4igFYQIn0oC45pdvUlhxVtVf6hvlLUP&#10;mlcy+6hhevR03vQ3djFZ7X6ROYij20aiax7WqjIiwGjygBF47CPAHhqSwWAcTPwojBySwZzvJdFZ&#10;HNkYZQUE0uwLgtghMGv+MXpZsWh3+344hkncGwe4cURT+1zUtdXNGoad3sbWC8HQC2ff2wudNf5Z&#10;PLHmdK4AYyLQxhgTtjg98sF+16ETAjD9YN9JF8CJ03tQ6W8D1YeC1gyxqg1kWneGnTuvuGAktN7E&#10;BTNhAZU9iBZQRMhZQcWGoajbxxrA45sdELqDLaajAY1fBNjnXNu7CD3be4imtdLNWyYrYhpTpwS1&#10;Ebz0/ko3Rpf9EoNlIZe8LBGGpSA7QGUUeh7u0LLkuZk167TarGalIvcUeGiJH7QMZg6XwXkXOUor&#10;GM0XbbuhvLRteHopjDwACejTtizR/JF4yWKymIRuGIwXbujN5+7Fcha646UfR/Oz+Ww29/80qvlh&#10;WvA8Z8Jo15GeH35d/Fv6tXTV017vh9FQOjoMlO3+UWmMpwmhOXw6Xcn88UZ1cQZI2uHvjk04JJbw&#10;EJvIFgOg0fQHYDP0j479v4rNxdy/DJb/Y/M0NveJ5AfhdNzh9D1UM8CPJSNjE6AWrF1m1jYt9yx6&#10;oZTcGRoBYh/QqN3wt2m0z7fPJCjfP0NuP02kCnRHWjxBpAMaHLDlDD/PIdJS4QH1fI4c/SD0LoPE&#10;XY4nsRsuw8hNYm/ien5ymYy9MAnnyyE5IivYwhQ47aXkaHJCEkFCxixwyPUDI08fu4o3UCCXvJo6&#10;E898jCdoeio/9Nxu1O9Yt/s/zb5ESch2UCBDKQ+NQqpPDtlBWTx19O9bqphDyncCkJT4IVQjpMFO&#10;GMUBdNThzOpwhooMRE2dxiG2OWts7b2tFd8U8CQfHSPkBVSJa44Zdp8TQG/TwZRQ8yyFb5uuoHUU&#10;kS/fFWBXszW22LBWXyWjourjtnahXK9pw1e85M0jXj1Ac6OUuL/hmcllprOvfKAOtdkFZs1DCQzk&#10;TGdg//X14kpu5N1ZVFV3UBjcXURLuAfdyfcmtp0YKxTKDZ5hvb0/2LqGw2Rctx86OutDKSPTHSi6&#10;KnndFSem3boEtHtys3jGq/bWMpfZtmKisdcwxUrwjhS64LUGSKSsWrF86qh3OeiZwRWwgXIOoi4s&#10;DWSlssWeATN0lkri5WBwKgaF0sEiaN5KPFDPlFVmnJZ1QW2x1RV4rWA8Cu1+YCto7dV4rqgKJhee&#10;lwSX7izyZlBUxQv3IgljN/YWceiFE3/mzzre2GoGkaLlvObfXlUNtT8qoWhqomZ9kJnEgKygG8Wa&#10;rDDDa6jt2nGws59AJOyDb3DxVcV0Evtw0uEuMgnxToQlKF7Z/GQCVT7eueDC1vJ0d9d7Uk6/PAsM&#10;oDBIFv+hLID83gP2MFn881mgizwcCNOEL7ItvmjAQ9K+FDFvMg77uGr/6ub8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uTPPbfAAAACgEAAA8AAABkcnMvZG93bnJldi54bWxM&#10;j0FLw0AQhe+C/2EZwZvdbGvVxmxKKeqpCLaCeJtmp0lodjZkt0n6792CoKeZ4T3efC9bjrYRPXW+&#10;dqxBTRIQxIUzNZcaPnevd08gfEA22DgmDWfysMyvrzJMjRv4g/ptKEUMYZ+ihiqENpXSFxVZ9BPX&#10;Ekft4DqLIZ5dKU2HQwy3jZwmyYO0WHP8UGFL64qK4/ZkNbwNOKxm6qXfHA/r8/du/v61UaT17c24&#10;egYRaAx/ZrjgR3TII9Pendh40WiYzu6j83dedPWYKBD7uC3mC5B5Jv9XyH8AAAD//wMAUEsDBAoA&#10;AAAAAAAAIQDpuNZKE0YAABNGAAAUAAAAZHJzL21lZGlhL2ltYWdlMS5wbmeJUE5HDQoaCgAAAA1J&#10;SERSAAABmQAAAOMIAwAAAGC1me8AAADAUExURWdoa1ZWVv3vBPiqlm5sVM/DTPvIuPBQRf3i15JZ&#10;ReBDKPWLdZCLWvJmVLasWPzVx6WbWu01NbCtlPaWgLavb8bIyu0cJJOVl2pRR6KdatTV1svIrDY1&#10;Nv7v6ZePbuHi48isSqCipCMfIKyusO7u7btwR8m3sLm7vYiJjLmLTfq7qe7v8MrDhvNzX8ypm3x+&#10;gJ+hpCMgILu3nsSekKyWg9vZxMSTcvR/aujYM8BQN0dHR//98O0bLu4cL+0bL////8gVP1UAAAAB&#10;YktHRACIBR1IAAAADGNtUFBKQ21wMDcxMgAAAANIAHO8AABE6UlEQVR4Xu2dC1tbR7K1JW52PgM2&#10;IYpOiDycCHsgZhhQ5sxxogHz///VqVrvqt5bXJV8uUh+rJkYIfXurqp1qd5bFwa3X26rWYHBaob1&#10;JarbL8isKgm+IPMFmVWtwKrG9UUzX5BZ1QqsalxfNPMFmT+6Au/m88HRH73Inzj/56OZy8nVYPIZ&#10;QfP5IDMY394OPyNoPhtkjiYnt7fnw8npn2g4f+hSnwsyx5PheRbqbDY41Z21v30uyIRaxiGa29vR&#10;YDr5LKD5XJC5PZ9OhUxY2nzwOUDz2SBzO/2hDOx0NrlaezP7jK41T7vefz48+4LM6lQgd83cxtPp&#10;fc0cx/nO6gS7RCSfj5s1ZI4ng/HxvdTfzSYznYee3X9uiTr9+UM+H2TOWiqXs+kDW4DBYDAfj48H&#10;08H5WmwQPh9khl0ql5Px8d3rNOeTH84Hg8l0fjWdrkUXWmNkFs/2z3oXZs6Hs+l8fnk1riHHZ+PB&#10;5F040tH43e3lYD5ag+tr64vMSZ2/0AIGfSGcDobT4WASJ51ng1Gc4RxN5gOf7cTQ4+l0uvp5r36E&#10;D/be86PzyTw6xpXb+dH5vG3NOOBdSuR8PB9OB+PL6WxBYMe3o9nZ8IfVvsS2psgMJ8P5+ek8yC9A&#10;jqYzzOz4fnMfDWbTcQhn8XY2i4NX+vLn2iIzSLWcHF1NhnHnZOous/2PByQ2viOnHHI+vj0+vlw0&#10;xD9/Z/zUimuKTLdFPsoL/6czudr5N9/87adfU9/5bDpcVU9bU2QGwwbA+eX0rHbMX39z9f2vQeb2&#10;eDSYuFX9quP+hMFriszJtFfP03lV99/f/ONX1vn0oSs5f0Ldn19iTZG57DTTy/F8f3v/oUbzeBlG&#10;w+FoRa8IrCkyD1+dPNrfeHAL8Dgy494V6udp/KeOWE9kjuj4dTu+Pf/p659O/v7Td7vffffTv77/&#10;+uufRg/snx8o7LtpXBRYzdt6IrNoZl9v/dffdrf23+zvf/fjj9/t/7i/v//m/Tff/XuJiscFzge2&#10;1Esc+McPWU9kxtNeZfZ337x//9UveXv/zTfc+er9f2+/Weri2HhVz2nWE5lRD5n/2f3x4Nv3//o2&#10;b+//8Y9fdGf87bc/7v59KWJfzi5Xcg+wnsiM513R/7b1/7799pf3ILO9DTJfffvtwf5yojmf836o&#10;VbutJzLz3oXlb3YTkv8+6CPzy3ag9ePWUnY2mM5X8jLAeiIz7V2h/Gbrl18O3uy+//Hvo//96s3W&#10;+/f/+t9fftz98dtfdrfuXcd8SBdnZ8PLVdNLxrOWyIz6VwC+Pr599z+7b/6W2Xy/tft1/HgXW7Wv&#10;/3O77Otj3UW4VUJoDZE5P5v2SX50Eqb19da/43XL29vd3f+cx2tk3299f3t0taxJDVdy47yGyAzz&#10;veXd7Wo+ub39z99uTyexLfj397ej6eT23Xfx3qbZkrkd971xdVSzZPSrE/Bt/wV/hTXN65nxMqXf&#10;ZHY0j5zikfGyryifTBdeqV6VVNcOmbO7Z4bndaG5zKv6/tWDVz3vF/5kkFiu3G0VY3qiSKM7VhZD&#10;zxsio7r5/GTB9J6q/En44crd1gaZ0eVgHG+1uPNRzOMAYzwYDP8rbl+1W/72X4PBOJFapuL9SwrL&#10;jP9TxqwHMscnl7Ph2WB475xwNIs3aczyn7zFz0Qizzl3/PNfy1TxaLrUOekyU/1+Y9YAmXhBON4f&#10;9rA1jQKNrXh6683ufL4Vb4f5TcjczpaS1u9X9WVmWnlkzuONyFePFm403fp5azr7eXe4sTV5s7H1&#10;25BZyU93rjoy8Sm/p/g8mu1uDL+KrjLfnsXd3WeQ+eGe9Ebj8fh03j9zXYbPf8aYFUfmfDh8sgWM&#10;phvb83lCsx/S2d54Epl4A9RgsjjfYDocDqd8fGPFbquNzPHwmSv0o+H+xpts/rvbW9OfN97Mn+oz&#10;l/Pj2+PFrwzICzPn85W8CLC6yPwwGEynz710Mpps/Ly1tTX/OYxs+mbj5yc1o88+vYu33TZ1nGr8&#10;6WQVq7CKMalwx/FO8ZNnt0yjrY392C1vbWzHBzPCzbTJemzXzKfSwiDjTRnxDo6Ty7kvjZ4/8Bm1&#10;v9zbVhaZy97Llo9XaTT5eWNra3d3Y2Nrd7i7sT98Hpnbo/n85DhwjD3f8V9e/8cDWFVkrpZ7I1js&#10;APq37afcLD51Rh3i/baT6emyrxH8VeCtJjJHy77ZaDT8uYfM9pPInMxagznKzzut+G01kYn3tC5X&#10;t9FWtP3C5ufdJ3fNR6v6/qWHU11FZM4GS29jR1vRXDb29zc2tnc33mw/uTdjI7Y2t1VEZjK4XLZ+&#10;iUz8703uADZ2n3azo/lKf8bsbsoriMzxr7jym8hsxe5sY3uy9RwyJ9Oz8Uq+s2xt3OzXIRO4bMzj&#10;Gs1sGsjsP3E+czxbK8ms5LuaJkub2e0o5LK1PZ2Hm023d7efuqJ5Pl3Nd8k+Ztwr6GbxediloRlt&#10;TaLDxOnmxsZkaysubj5+pnk8Wck3Lz3aUVcRmUVonmwNo8l0YzLdzn3z7nS4PX3q6sxKXh1bt2sA&#10;Rxja5eDodDh5qj3Em8uyw2zkSc10Gv9/4urMeLb0WzaW3Rr+keNWUjPx1QsJzeV0GFeb59P8xP8j&#10;t3hN880sPsmU3X84jYubT78K8EdW8veee0WRiU/4n17FOftJfNAvPuDSsh7fuawSyMyn87ymubU1&#10;mcUbAp5CZkXfjPkIpKuKzO3lpL5J5ng8je+Sy28tPT2bxHfN9DMZ5atmW9P5/tZwspX3n3yHRhy9&#10;6tcxu+RWFpmjs3l7Dfj4LL/S52Q+G47Hk0n/dDGRmcdbZn6OF86GKZqn3ztzGq8ur+Iryw/JZmWR&#10;WQw2vvN3OruMfnN0NO7vsUbT4dZ8Ptvd351Md3cn8ydfOcsp77za/Hs3h99xvjVB5vZopE/DXMaX&#10;M132Yh7Np7vx1ozpz9H8o9/cd7N/3q3VeXyt1lpc2VwXZFzg2VU0nf4ZY+wAtmbT3f3teAfMJN4T&#10;eNfNHgDhJD7/d3W68h1nzZCJyp/p+7PqFu/iiHdpxtXm7Uncmd1F5peXD/nL0eVkmp+2WenbmiFz&#10;722uZ7E1y3cBbMV7aPKL6O5o5v2jJ0LHi18TuHogrRcy998afjQdxonmVpzObOS55l1knvhKgOXe&#10;AvLXIbZeyJzd/6DLYD59sxU7tJDO/c8C/PL28coer/iLz+uFzMLXmlH0o7Cz6DQhl/tnmgf3dmYd&#10;UOfjFb/2vF7I3D7w3vBxCCbMbD92z3f7zKNdJgCdL5yx/nWm9ejKa4bM4L6d/ScvfAYsAcydTza9&#10;f+IFhOHsagXR6Ie0bshc3q9nfMImr2smLgs7gKOnXtk5Xe6dhn8heuuGzIMniLF1rs8Dtl3z+dPf&#10;wjhY9dOZlXwfwBNEPZlPBj+EFt4t1n00r89qFjL/fObC5dGK9//1+96Zo/HlJD6fFN51Nu45239O&#10;8jSz+szB+38+9/alJz6ZcRl/D2XwyJc3xBN3301wFY/deW0hPm3dvEiT+XZ29SsudK+Zm6WczsfD&#10;H0ZxaXMyWxDX0ThObaZXo6PRv5bI/7T/pUKLIqVjPfiXUOIvpNz7Zo68PnTnrxEOpu2bVfKvQ7TP&#10;XsfE86Vf8V5DZLKO8dUl8X7+337N+HQ+u3zkq02PZ3FjK3H3dh5anfa/KDIHSKyLOMbJVSlrlHPp&#10;o/H6X9yeeO18Yb01RSbM5nj82/+kafzVk0f/PlC8GJcVfKjZnWWVF7/2Nr72RrcFmXqPmFOc5JPx&#10;JyNOR1dxGVUzL/kXjNcUmcWva/qVe9vjo/nwdhQf2nzwNhazH6pLOlMgs6gmvd4dSujNlS/z1a/x&#10;1/C62X64P/bx0NcUmfgbwA/kdPVc34/XNEdHw5n+/sZjt+gbUf6H3jWYzwTrF09RT+xVvUfj6yMa&#10;UPEnVuKYmu0oX6rorO5JRq0pMvk3gON7ZbpWcTKO75+JF9We+V7seOdgvKR59tT7NOLva/TcqFe8&#10;+BMCaheLPcXnUrPeH374YdaN0RlwJ7PYQsSvS/354jVFJsifH4Bt1I/ePBvOz8aT+WRy8sQH/WaD&#10;42e2DedRucDmgfY/T77H/xdLFvswVbv3PXcBVoMe/+q0zLWKZTZoa4tMlK73p04G+VHy+GuM5+Or&#10;2E8/lvnR6fNv08y+EX+V5j4y8f6daepptnjpjtKnzhoa4XpFmdxOLMyWs0yXet/2GiNz0q9Fz5+O&#10;4n0cD5Iy9knPX5OhZd8/m4k/2BVvDhEI/W52FIU+ZT/cPCruFrByrz4QJ+o7z4exftcAOi5fdt/o&#10;H18atMjxy/vnkeejH5ajqiRwH9k4R5nn3x2OJ/t+GBuAwa0d7ZIg4hWjFs6lzo16s2krN3twT35H&#10;pmurmd5Lksf3/kxzfZXcySC/kDZvuWFdxt3jxDFZfW/vlmf/o/iuzry1P6oe8wZW49t3HOSz05BF&#10;29kFngFEbzbM8rNG5qw7H7m696JNfjt9fEfGMP4AIAQ/XvarMuNcJAp3b8Lj2NOFw8X2IJ7uW13s&#10;imOF/Jq1eIrvTYkNQFOVxvdni5GPncd+LpqJVlrn3fevPo4HR/kW6LhKoDd0xtcL6CNPS9xQxT0n&#10;iaauv2ErxvefDcSMRnsmdFILcT2hP57z2M9aM8fj9neb7n8UehxNltPOvA4zmC/79QL5Lc8PnQqe&#10;BtO1x8gTx/7mLC4LaBsX3/ek1h6DQldtZ3clzfTPWuOvfd/beD9MmLXtM/GVQaWZ8b0kjkfN2k8H&#10;V/ntWcvedJ5/93Lmuzx1jy9YjT/+LBF008V2D2+LL/T0/ixOSC9rtYFw7st1Is0s8ye91xeZk2YJ&#10;/Tc6L4vAY+PyynH/zFDjtPfi1uv0djHvK3QtIJ0u7rQrNSipt8v2VbYlXqZYt9c0u4KOup4+nD78&#10;B+l+A0rvVN47pxvpZap74dPZU/QUV5lXCAKV7qFbfYJhYTZdRlvirCrp8BvCX4lDJt1HnOIrm3/F&#10;lzs8Gb2ujd3ZAJxP8qREL0vGvcUtQAyu+XxZLf1u4aH+bFwSWG77vrbILL7qW3+E9v+XNLF1iMot&#10;XmjO1lOtIrfHPc5HpbvrOL4U3QM2ZovR3WzvQk/xyHLfir+2yMz753tHy/51hueQ00cLFjcApymY&#10;dhyNpjpHnGd2T+VV1cX+rhcUumtI53jZkvpeW2QmC/ub7h0Rz9X+6edp4/0LY7kv653EswUrCYUG&#10;evry65edWdGbqt0fxeh8ZKlLEWvcZ3rXM6PYZ8tcI3wetLw+eadBJ+971ae6fuA8YOq/jobiOutj&#10;38Cyp1xCW27HrA3h8+Gu6IjL3jc4HP9Om7O8OpY3dfvpLAwzLxb3vqw2NtB6npqkSPonK3o5utsA&#10;6Hx/Fq/wxQcYa1u3/Mvk64tMvGm2vUXo93rHJWeGyXztwY7zuvFsYStFiX0lLF8UWDg1yZbfXSJA&#10;X3I0THA2zQ8BL3lbX2TiMmUYxHR4NRqdLdlUn6sJ5x8uZvyIbxBOyfQPY7vl9fIUZnHOfMmySspb&#10;zXA0lParvut2nZHJvwo0yvcKLbvdeQ6ZUbxo0G5ncaH0KH9bUEX+HYG4ifrHeW9xzjygOryerttp&#10;d73ouSj8/Hojs2SSaznsCzKrCtsXZL4gs6oVWNW4Bjc3N5+uP326+aT/8v959zp+xKOfruPJvBOj&#10;9CN+15jrGKAh8WzcyQPygTgih+aBMUK/MBXP8F8eyoo5ue7mvzmXftPMsUKMi8f0AIfHWjFE9zU5&#10;q+Z0ebCnYnzedJjWzCCViMbmnBmrlnE2+awSJocumy5Cp6fgSZipNaHqRsp6THO3CLIAjjuroXp0&#10;4RGvap0x6P8x04CHKot4RP/3VAYpB7BqxkCIekzpZKIUx6tVkTSyDlDgLgYFygOFfJVDtXF2AMRz&#10;xQqlV8/Dh8U4C3AyBRhiNbRUjQwVLGV2erCEFIsNrC0CmJPFWSdhcHiSVJyROaJxRMQUwlH14kdh&#10;qygLz+ub1AwV88TwKB/j+ApSYJOj4BDjK36K5wqKPZKTYEnoYJbYYoRBrTRFOXJQPGghSEt5jJCH&#10;EDAqQ/ACPfzICq16dDHDBJN2gEXBiH/mgg6V1NCLRNgARdeIibCIzQ8ZPR0JgZWIgUKY+Zs1qrwN&#10;V92FHXIKk35gnlXBDGtJBJVRpJIGJe9sCoECMCQgBjHNdyiG+NK8IGcs/ZOwaQn2lEGV1IQIV6GX&#10;ciRZDMUCAT6KJ3ukpn1pmf1Z+KJvkwjC71W4DJCE4QQcY2LYBrNL/ojEpJOsiU9pZHVMHsXcYdws&#10;zuQbmGpQNkvlmqIX07imU+U9SDGRMoc01RIYAXkGwCKhMkv9rqCbWHr65gmPCTyErb0o6yPLrCpa&#10;lLWgC1hSwULUyagOJCurQGFIOx9V4fBmFEA+pIf6KTxPNRxUHE2PHs1RLBJcYLlTbgIV1PCpK+X1&#10;gOVbBXuhoH1msk47UWiceFOmIIfBLRSDnEf1bEkW+Hlgw5fy2gGY7PrFh80XMfgifniJDMJcBhSK&#10;olalnFWpcnCmdzU0rlO042le3MguPEsWmszodYLMOdlIaE3FVlGJszpMOiZXUxYYm9pVIFcKq3c6&#10;GuU+N6B2OVHNq4IKQkBuR3pMPelmA7UVbdeFWLjVTDGJTtAODzKF8EoRwM3xRXxdzNtP1y9iQ/u6&#10;UiqPaLPW7HVwZ6ZdQcQAVKIsGoQQy/w15glyswBKaiIToCQHzJC1ebPVTckEGX5XpEUuNZ2TLb1V&#10;bYqr9oMbIYO+HWoz8lylsw8YKUYLxqpiyVT1zorjBQq2mYx4hHlB8EzOfLN3QHqy3stzjL2bj/kj&#10;1YcwXCwMXixA7iWZGuKGUA6hakG0NppthopPWEoKq6uH9aSybtQUdrYmduJaHYxURjADHE1fTmUw&#10;zVjvLtxwNK08rx0Wqwy0GVAUWsnxgL2FSwImrTXZ6kyvETczUKbRLxKHhW/pmqZVJZzPfkRp8rib&#10;FMvbT/rxUjjUqYi6AZByvqOj8UZXyMFU0SszEyfTFFTKx+SxWTgBSKNx5qHEbIoXjioJEDS+SXsq&#10;lY2BPFUW8cQV0g/lqvChTkNZ9YuHYtfMsa6uGKzoe2Ks0KuGFgXrsg4eWixyvPW0nnP3w/IB0USg&#10;teeY2vNe7Hx4EY/kD3EiI9Uy6NZj8XhY4OksPH5nHYWmSKkbcpegLT+rpW/qqomkalsnWiuVaJAT&#10;PLTvyfOsoy4ul8iDCL4ApfTKgDtoIqYRMloFrA0TBqeHDZLhx9Ek6WoVVkhRBwaUmdq4tSBA2umQ&#10;mfyvaAC7PEq7D/En6S56u0y2CZgDcKJGSocDqKlDgO3CxVWjxkIbwipk1uZYQ0lmNCkexBCq+MQr&#10;PVW+xSBooZDKhspAydx+mrG4u+IxrXa5NzNMEEDPGlV7kenW2gYi1ByNdajb3PXGESU3wVEh+ih0&#10;NiOcnipQLgPdO8G0YhXzyFz/17LWTT1QVLCVd0VSmVuXgl3ICZrQW5UgRk/tsB/ppJcm3ACpRh1o&#10;oMeBBUKWd1E5FEBxPKS07c1ZXJ3hGGqo84R2HIRqZ1vx9MXmjr4zdOfDq9jP5tROau+wd9ujAwin&#10;zZ3N7pmdHYX7YmHwgfK1oTHjxeHCMuRmPV1/3MwQXm9eAM3OTn+Fw8P4/WMm9GLnQ7fM5s5HUfZj&#10;b+WPckr2i5/6EV28EOTCYO/OLMKBZD8WD8GmBf36w2HMLHRY7iNNJTOsI5G4ICwrUzFVb1Q5MIJo&#10;Cj3b7LBR0yHnODhc+PLDnT0TNgPTPqrd3h4eiHZx9M7itVzNna29d9s8aHRJkO4vA6dxkRfdt8m+&#10;fpGPP3Ct+DCrrQ1edzsU6xejeRkZGPPFwdHeKBTbxO52ITUc6oEdN2+x8E7QL18JLQ+sNhEE4Mgi&#10;P2IzSEVO1PQpr87IOExyGUyn4xJpivwCXN4GKV2dzQPacUR7J4Pb1wfe49xBBtO7U83XMU+T/f1l&#10;PgRyhHhzLQZECIrgRdrNQ8hkVPeRCU5Qme72saznTphvk/VJhjuz7Cld11e1QsmvzNmozWvNHkSI&#10;aBm4KU8SVQsZJaNeo6xUc9wb74p/0s3EblqSeyLt0A1BZvPp06ZWeXmhp/bI5PWB7DUGkMHrvb2P&#10;zvFQZnB9zWGbaTIJqXQPMjvhOK7UDhaeM/HIy4+K74WXwTljpTwHVaY3AWBMFoMOP+7F7RXL5N29&#10;w71MjYheHm6y8qE0wOx71wcXJleoRq2FhUKS9oWXkVkueG8WuRmLqZ1mTW9I8u3HMOaYIn9TCF4u&#10;SlEthSM/qJsqJ+0F3ByheZU+rzXrF/DRfGV3uut9oCscUEgiNw4mf1d3YsmdtJEPhKlprk2bvbJF&#10;FMZgkU13SSQjpHQhIvW44oMYkIfm3DtY0MXtpvJgGdY/bB375ubAEZUcxUQjE/cOYPkHb/1AJnOx&#10;Sl5pn9TyEgL5dLp/LUa9bq6LpihDwqYPsFzqx6bpI2VQKjpbAC2lqfDtzDavaOZ9rFzjMUE3G/0W&#10;z9JHqJB6zycA+KAjikYhAy6qxC3aaK8WbHio901DJkZQoGC0+vmFfkvCYq/XwiKdWQur2ocm02bA&#10;eYeMUYOugkZG/oPnNs1kJPD8VlPEPkK/iGavvaJ4acYpSU5nI7SGjIhrkr48sCNl54+LSkmYQgay&#10;N9gPFU1JQGzSvgt4uHMd1wDKxNtQZhHqQH1zbYbF6Z+ezP8ZgGyisYwFrllJmSdMmz2VUCt1mpFW&#10;KUn0xMzSy4TCaod444diuxXrahWV3z20ka9XLPa9N7ZMGOF9T9NM41IQSAwiDG127afyfWcZxIBa&#10;PNgWU/0tMjU9pSkDUuk7zVjcpRl2Wd5/cB3c/YXmEGGEm9HEMnPc3hEIHjEtquZuwSYPsEy6kEn+&#10;WsHm4cggNZNtwDDhmVJkFU0HFjIKoreXSWkJTZZ+rayl3JfwxfrDP2p9ObUzAXIpJqdSp21uVhHH&#10;5Tmp3m6WYxkTbqzsizjqJ37MyVJdg6rmJ3JzNiqE2sAKtlcmqpFzCADKo9ozk16f4TqFfQlmGCAd&#10;cl3EvWAvoIFp9CCg3XpbMvSlh9Xr+8i07hUTumg5GZ14k00ImH5E1N6p1DK5LJ666WanFARFR2OV&#10;REv3FynvKGQSKe/zybp2AMl7+yd2f1P4yprlJW0xzKPMG1eA8apzLypAi6A6qFBG0w5njRKIJ8j3&#10;AYiu0FDo1b4heZbEL/sPG9aBGXA8DAK3ccK1EIOzvyDQVgsjSsmdbjzmvC50Wc0gaMPNBZYMiWVe&#10;ZWA2jpcXohZsYuPSWqucX0SrmmqMS2bN5MylRbG2h4wlv+mAaxZoTVi1WK+RvoTKeIzKmI7R8dVW&#10;0/mgdoQqeCs3gikFBTLivHXkhCVcYJFEyCI2U7gtXmi6Hy5o5vqG3VaeKGhw1UIzQvFOM20vroft&#10;I69Jq4zdHXkz6dxOUXf2GrfgcrfpkXFllCVMIeOW26IpSuTlgkymds2fHP9bncUWLzippI/3DEIU&#10;5cjYCHujgZlCKnffvehBQtab+9gBoEjkLS1kemyOXfy4BqAthYWCdDQLB+pQW2nuw/SrR7UW0QS+&#10;c3j4OuN8uSeh5/I+2eLqx+ammp0tIkZgKW+ze8bjnlA91IfHz3o0I+pOCHc4x8nZ0gg6drYepKlf&#10;+rJLXLtOBjXNHCjOcFFqWJoJ8O2o8praztQsOwq02wEkAthx8DNrXa2ckt69DoH6tRPVldM8wIrJ&#10;jBOiBChDil0zqKni8gftrmRpte+J+15d5TIfWpniUlj8zz7DylE1K/XuWXduq2O0Rr2us9KXPuE2&#10;/eI0JeODnnGvBJur96/r6HoLDbHtAGxwSq3qwM89JQoyr/Y2qX8ShZWAfO+izhlF4TxkcRYaYHUL&#10;1b+K7SJKy/C8dgCLUyQyZXqSEmVnSwco+cBN7gC8GeBhASPKev7WTGNCzF31iocbxVtlWgwfoknT&#10;B32W72cCmYymF+vbvDIpPVd5uLBR0qxzWvaAC9fngvBywV5T1hgMyiWrpfaSbQvRvI6LslJw5t2/&#10;OrOZVz9V9XuzwPL+lquQgUjQOiNQs1vga5d0nhBrlHRSagMZCSVLx5mm5qxORENgfj1VxEl7ZD4F&#10;XhteOV456t4r9PXyBT23egeXSN5Gq8pl+yzKi4fe0FOeiJteAWnaMvBlr/f3sXTlUjU0jT/kVNq1&#10;xnGaLK/y6WLWnqbr82RT1HkAmY/qzn182ywvFFZv71ssU7FVVIWAKXngjq4Z5c2SzPPqXNltxBwW&#10;F5uBhWacWvUQQEE4csIM/zUl83ZI14viMAoZ5hOji0ZxkDc9CLDtAIicHufmXJoTRTrN6AKghMBw&#10;t1jabzxYVw/znAPniCdYPy/4wNjWzMrycAx3PZixB4aqiHMBzbzSQeLVEm036LOdPIk5zJUGxYWs&#10;tnWK9fqbZE3XyqS52VJkCooYxnO2IM207Ao0ZqewKkftPzSZmNwT+iuN7JasnpgmFaO7M02mlG9R&#10;xtoxI+cY7DMJfuWVk5iBlsBlQUXfXXG/gERtP517KHWCHGmsoJxhdjQs9Br/1r8gc+CGinOKlszi&#10;19GQbTt5UzwcEmqVnajgOrwPIWq4U6badFWLsSQk41g6NEP9pRGKrqmLoaqnZUDB6Eu8jyJumHXb&#10;4sdzJiablUKmTqQUOenWdZC8KqrYfV1EzJDEMqy6ClQ8yRhfUNq8hCYTbr5hMxAPq6ZIEO04Gl/y&#10;yRdRkJy59+nCOYnOsgiHWqUVnbuNYCzuC7giDvs5GYBqyhmE9m0Ioe0d9LwbC1uyPIT+JvqGZoQD&#10;/kQfNg2lZ87QKuB8nQQ/yiBYNs/1u8uvkjPpZUtpMIVxODc5iNMtitLhouDUJV6tcQfNo1jmLYzi&#10;33iY7XYYtsd2bqY9Tg6smsoBWKK9CuBJD+wn5WY3rrPPXxLMHjJmZHdFU6zw1XK/1qalsKXI3tfN&#10;XPqeD5JM5dMqnr5W+2i9pomp41TkhYy4l+sj2Tzdr1rc1IkmNOnIcO2TlB28qLmZi6p1DF2PovJZ&#10;TxlnfwYyI30NBmo6ubq3BpJxXtzErY2M6KX+2y405JDWTlo0zBq7OyXYNFPkCJv0/rDHMgXQdzOV&#10;xnTimgE7MzWcrGshoyJ2YebOpaTlYnMcmzUxwHszD1THZUsFNqJypulLjeyZNMqsjWvfqnVvB+At&#10;QDhvTtLO7TIWcK+ixVTeBGhDE0+ghLhkKU7JM5n4rV6Tig56gce4l16Ym303a25itjNecdcOYK9O&#10;SWLHRo7tlbO6nqnXnbLSRaK0PHDpNVUFhdXH9UOtID7KjmOGphk5fmuHYW8WAVpOoegHjs09+gyx&#10;87NZPOURDvWiRRgznhkvlSCjC5TWIRPP8QyvhBcyIlGuruEuWnsp4ZXgj3+aQAAiXhdoyyjZeFGU&#10;MLnGlpc2oWO5maWfxalFyqBz4eJJbflfgnhdfojM3ILiEqtezmqhSpyWQmuqCsZXDfIlGd/imqJe&#10;XKjXZ3TCr8R9coHPlDlxn0uawl7s07VmR2ew2gEQRJKt5T8qvJjHVzdeadbmJh+6xhA7Azlutzdj&#10;JdW1SaNep9W1kziguzZCxz6gv+oSe2b2Wmc7OU0+kddWsOAOGe9RImQjoyJAuk4zjRPeolu8Oax7&#10;lTXLhVfFy0dEDr1qB+DaeNvwIbpWjoghL95yGcqawRrzf0yerwMym/YN4CF1tBqFZvI5lNQKZ0n6&#10;ZQ24UzXTeycjNpMbm2hkiBeC9yzu2OWq7y5cN4t3NYl76D+XtUvrYmkCaWi0THgUy6gdJAh5eVsb&#10;Kl13fBsXpfHkhoxYnUPjf8DvC3Y7cYm1teTY6NfrPulnyTzvmhNXVJqTZwSLs+SZZq+xu8J+QeFl&#10;8DblnG8EuFAcDRmaZHtvR/VRWCO/VdQN/vhFnzkjORmBWoG2xu2MicM+vaBKt3HVUm/4iuDDyqrr&#10;kEF3yxdctKSBqmdkkD47S9KYVnoJWTH0l2HFt3qDi8JTCV47gHh/C5HlOm1vhoE3FbWI9H6zKlXq&#10;3hyIV7bTSFhqL2csCUhmd/Lay6l7XVfpBL98YeJtvMVtU1ORp5ExV2Lu1q+9UyjxtA6j8zjlqtdn&#10;1B3BRNWyQ7H9E5QS3OLbzd7me5o4OjKzB7gQvIAied57V1OKnWFZhvL1bKDeu39c/Pvk8ToZe/qY&#10;sb/KTl6nB5lWrNd64RZ7vlPT4HM87Os/op6v1HzQFEQUAoqbQw5x3n9XU+bV6utqxUEHh3eCJjKW&#10;yFcI8N3u/VDyE7UtdyDapYBA9doBKGgZsQwRC/QD3lTgiBcQIkziQ7yDx+VSb/sY7xuq9w/FWxTB&#10;N2XHdaudww/6oTdE3LyIt1XG74jkYmfnQxwpw1eRPl0vLMMJFGFev3hF2d5+uJD5uWXGTj1miPlJ&#10;JJO83nupFTeJ6mWe7uU7RnOYULo5iBDySb2hkiD0Oap4X6ae+JABfVyY5W1CFw/qeV0ThzHJhxb0&#10;W71/VXxmuUhNFY5w25EUuVIWdOpM7AAzZ38aUECxddP/sClt59jP5TTq0dFj9nQhmbMd5CYYABgt&#10;4ouy1s4u6QkuM/vYfIRTq7IlDo0JX+yF05dedZh3rZ/ihSitxjUkghDKxCAv08mdMgQoo0uFyIzz&#10;Px/i+XhO/+mZMnZIyCmOHoUrPMbkWjiCVjT4l7YnYKToqRDFUlgSgrOQirRR0KTqM5qL45iPiRSW&#10;0yJVjSMOiS7vVRxMw5FEbvExIyUwgCCoh2rP4w7IztHVBQqv5+o61IyVVSiXEyoWmlgWbpk42Yg4&#10;JURzgjVVyV4tRbMqlvcWXkvQYb8gT50ZngsAJXgZCgVJ5g6gSkkRc2q6pEDqXdHsimn2GyWIXqyD&#10;KxDCi6o2HiyrVHk5MRMYFKPYUAhW7MZHTLNKIBY0JSzVuuyjSFTuJzZIODkDBGmUNScUNdcHJPFW&#10;RSb21hCZNQbiFZmR1aVFGOSkcmEXnFAFCpKtgYqqJxhEZdwyMBlMwiyoSQRkcEqyKaEYKBSCZBFV&#10;438hVjbnenKNQUvogJIFgqGExXesT1MLFNDAQ6CxKAg3XXGFo8cwgsJJ2SLh4qqEhlTbjK5DKxQU&#10;p3iLBCwGkoYF6OkUlblmUvIMaoEe/ocs7BGCrxoGJeIoglSygjeRQUOVPCsyFGX5aSBRGihAUcBR&#10;sQOa2MUcQa1azFV9O2Q0GHggHA6pXw2HUKjkCQHHqaSYwcz36xumPSHCziqcUlCZ7MYWhjlnNjfz&#10;pFgs1he+10QX+LyG2NIplZLAQ4ogpIeaJEcONDQajEWwA7AQUJgswcPRNhMIVP9HgfVLa2hymwrP&#10;ZsmairDy6lyp1JRPO1THa8WRDqUs4pVbg6URzfSb5FpshG0GkSae55wrbxGtaSEXIljUpWekRFsm&#10;91ChSg6zkAW8p/jFIGhiNVQB8zhvRcobtRCWHc/kpwGbWNU5HD+0tTIUqQCDYPbTEkCFZt+yAZWL&#10;kVhpUtNSCaVIgPip0kGoLrtUaVKaCURfaJEGBzMr0yhDq8rsUP2sQM577DE94jkKk8zQ4ZliKyU2&#10;AO6nZjZRe0mPI3UdgIcTSvO2OtS6tEFRnvqcJntMz20ulo2QElQQKfjhHuG8BEfRUZkAZZOnbNHQ&#10;wqoiXbXXpgB3B6fUejs50g5zcbun4ARQ89sKbE6ZlWhbH8Sl44UUetTaooEGGn7hrVqyBHtpOYVq&#10;JSdBJbDUz3sn3fErKV7MY6Xm6MlLSmM5s0i849yaE28lmt4/tWzJjNJWIqK9SQAX4b/TlfMRPU7M&#10;4k5D2hH5ux0ZFfFg+G/WKTiy76ZQjTp9UEACcrkpluWTsXlV5pAX2dqgCQtAMLCqulvFTfsdluUj&#10;yhx84DgatsnoeIAuWkL3O7ASY1aTa80YD53J7CO6ihGd1VTiDlA6hdYBvWVGuewtmq84NttNa0qs&#10;zAGmq0c6Lly0CgacCtaPu1uLek5UYVkLOTd0hpbA0kiLpRaUAkQAYz/5iwHVshkhWmQlUU+TIW3K&#10;yjjK6RPbOrrxC50zSixtwNJD8p2AnXzF/A7nwknRkhzyBnrNR4Cih+Vcsuy0QAes4WxPFZNUYaZ7&#10;YvLTeNRF9ppbGJsMRUz7B4cULnRrUnP7IV6kwSQQq9K1gPVMCZ2n2XNm7UEbZcBtN0kT0YoQJ8lY&#10;o3rHwyaoIUShhcphxpZ05WatIcBLyt+OsyzMJvuFKltUZA2Fxw6RDW+ZKywjddJz8ckY3oAsAFbx&#10;Ga/wawlnphEonPIxfeUnrteaDUsd4rJwPAEbL0jg8DwpIhMAENi88brKlIpq6iIVWUHROhfzwlA8&#10;13GIjt/lLbLrTBMJUCPL3ZVWvqqU4vXiZZ2KownDusD1YBd5OEBXW41TkxGpiSCIUIREQL6VDMD5&#10;KMYQjR+jTsJF84jo6AUTIx+VSSt7DZWt2KHAFFIxCa7xK6KtkJWi2aKZOxlkLH0MhYCzhkq4h83O&#10;JSioGs/y2xrLjVVoBtrTKZBR056FuplcrX9RCENLRQgPknV7DPThVcwDF4ToMTp1wWK6YkUAZWWa&#10;lMdN1vypWG37dXSBKyTUC7wTMR9t3I09TbEIzqDqF4tFW80CQw82wiqvTr6gz4rUIePDTct2KZXQ&#10;9wqUI6fNawDmiuiuMtD8mnkWJWGh1dnjsyvS8GwzVgf1tsCk7CtBcsVDGp4NZDbckLyQq9oBL7XD&#10;6UoZNijz2BgpnSKWV4QFZYOqI3YAOyoMaqWVNEfhX2szK8B1tAVMmGF5tQYtBZnOCEruKyorCq0W&#10;yKBYGpOZatX33E3MoLVAUBzBYreuPDXNl5JScltL0cFNseSUlfd2mzioClGxLMpt3a9x2FsQDMLd&#10;hXRcJ9mtCmv/q3JRfdjvQmlssqG5T9dDGvaVqllatDBwPbmbbWVDAo0CKziTTvhheMVPvFPXzeww&#10;tgR8yFU3IciNWRpBVfpqY+COjbb+q9F10iKA2j4FYI1exUVpfLzMSdOZ75aWA65NAVVlctDTKnVS&#10;aISwUYIDcwyA4RStOCf+ylp9QLHLzaG0wfO1o0FyHAaHKBpSVlLmNc8j+pIatGnQ5frszeSDRhKe&#10;aJSeo4StjHrG/IOppb+m/+aj+bSxrT2BYkbisIc2R5Da6NgaYJBLxkALqXjOzA6UPKmKHm2eWaTU&#10;gupG7KhV2ALLq3mDTDjiv492iBzTHausdCwszRR0h4dELv1na3Rf0bJAxuAqIvDByfw0oPGrxMHI&#10;ByKkkk5NpvAcB7XQP1CkwGAOalrbB5G0DzdBcoyoltMgdyD35JqKkvMkdq8jFB27LlUSWRhVNifN&#10;hkmSHXYBiPmamXoaVpjyNa/YhNKoSPuJQFiwugWUk+qVlwuqY9jtmO8mn7hkWDVzvg9A9caKfIc0&#10;O4SRTVHAQNhlCjiysasxuDwQ9GVgnsmyq6IaH1e1WEmFDTfaEqXy4eqX3vGYtJ7eVXLO7l1Vot58&#10;9hy4qQipurRnV2o1d0plKKJCd7YFz9v+OqdRurIH7SxAP2P3WmRC+eBBbb1EmXzvDKnqJ9Cb5MzY&#10;LAORQASbNuW2COx7RphhIpnNl6hqdigFNK0wFTxqcA5masFqmG3Clo7CYn5zWrXtNTDVvGiIhByC&#10;nQU55CFQVT6lUazsXy04HqCgFlBi4EOZSDKwVlqLkFz1n/cZtdlFFgYzjuSb5/D3Eg8F1KqaX+XM&#10;KOQLwgfLUC7ezLhRAyYMwmsImGQpFyU3e+Sx+IaeK8tydQhV8PuIciwrsvAGZ0epgysGfAWYiR0Q&#10;MUBbpkzGnlF6oSIlEjjqiWg1kJkk9btMtlIlS3NPUFEx24mmqzIXgtBOtdXnNCl4OSAgsSvA11V1&#10;x8m+gE6V00Bv1ZQS1jSGoqRISv5HViGJN8kXZYo5oksh6WS1VEHsmioGK12FlklQRpVGq6ApWaB1&#10;3IhIc4JCOpz+gf24rqYY2elRww5piUDL2h84WGUiBGNaWbaZWNgoifBOMs80QT+DMUM0J7IhoeJ4&#10;5WtH0ghNDY8dSEXeysMUJiBJ6DmKYd7SQHAUgYJPM4TSwwBG8Iz446VF2QYbAKlsqgLTg4C4C5wV&#10;AWPzAczGmwIKUxxzH3KlzM0ChFpQjqaAAsXqwE67+Uo0VT5BbEl4b9Ypy6SyRHMxKIHYxUEpFqXo&#10;+XJaEGmUBAqPyWlN417sKQnPXtSo4BszULQKidBM0jwWf+kQ7thfTcQe03mV9nQwA2LpF8/kRqFn&#10;0L8ZoTEmi6tvOloqxiUnh/WCVneK8IiDRTsUtWvIZ9AwuwARVN+kDbs7AlI8GhjD8tcGUc7TkG9K&#10;q3VF+eI1nYp2ZcVVXHrCewz471RKodaW9WJl2DGQFzpqLCo92GD9pLXqfuzisDFHmZKIo1MdUSTN&#10;0j7YCUpkkBagoeNgEku5eORfKYe5bN1LVzRQfhKPQJAao88wX09nZQoZjQXBzIiFe/phMCxfNgvG&#10;pJOUDKEJSwez6cF93OFyTImxq6Vq7yoqM9zJjgTZ9B8otUIxPyeU5YVa1AUpSHkAusJQPNArKT8R&#10;mhW6CXim424BJPaykBkIvEyUKbdoO0q1HVWvpvrLQKWINpWqSpxmv5Nq1mxekU+FLJF5G0+OdI4c&#10;VHRynSUPDVagVj6R+KZuqOVlZ8LFtFNgmrgojrSxhBqppRRhVYQqQ3mAdBHzjnIW6/gJEZybZvAR&#10;wscKFLvYHht0R6uJtAKKaGXpkgVnHMmJE4WizvfO+DkFAhsbOzTCxUJv1ALr85RVQhMYVWuu5ocu&#10;hmspsglSz23xeSeq2lQ0LjdFMkqs3zG7ssnQFGWzWlJmFeFrtIm91bdcQ5UyC3ArCK4FOQZE4WOj&#10;Qa1oopYAxUheBIAP4OftqHGpLUxrJQg4FtK7mhQDNk9wdElNSk1gf/lBjbIsGMTesLwX3eFPVojG&#10;sOWGnLmMDq2Lvgpd87Cl0njkR+tvQSqkFiuKUsnKYJBGtVd6qJZiJ0OxtIJqzrK+wlPcg4GiBMAg&#10;JxWrkDVYpELpGGE0S8rVyhij56k2ydOLQQ/e5tUZT6nqakZT2cSt/LUgnTwzhIrMA3z+6bKrSoZQ&#10;pZbhWrhUmrxhpDjtmc3GQqcxw5KA+NTVi6pqC4WpAroQFN/lMCm8YPFZQ3AStxWficJTd3utvUBi&#10;cjO47BgUIczivvXXUBHNzFhXCVKqQuzW8lqzgqbaKnT5b63XUDbOGljkyJmYAOIWyQtQ680swWZd&#10;UigDhUjBnkFi5iqMQLIpOSSlIle9azQsdCTedonrWRnEx5M6GlOCpUXzXvd2kiRqbdtGbSSaSkcj&#10;fC0Pa2QKrSoGWxlarJ5JaVN0tr6dmmNvhoz0hGLQVta0RPfkozl6y6nVUCJ6JwypcbUOimIih1az&#10;FhCa1sea+QBvplvE6rvFII4gFzzJZTcyFTWUhMfcw4mAkCoqZ4hFqCa63Fop+dCaSY6segMcVmtH&#10;YU/ATErB8ml2yuq+klO9S0WyE0kK9alzm40Wk52WRVF6cSuLAjWKLUiy7RLgLvVCgZ7LRbBOnQvu&#10;6MLa+gQuRavSeYimdU7FSPjTdkYNAxe36qniSnbWKxUjpcIJDbmRaHlaNVxDs22Brij9h5W8saAQ&#10;OSUtoDiNvgoxhVCdz9QQ2HFAfLYZQZvUerjKig7QA2nYHXMxIpXYEF3+zvmDD3ALA7qcRTcWVhlU&#10;fNHeq4hplh16gCXeV5dxknPR2Ywtn2DCFppCJAJj7rVJiqo7PkoP1+ymJUkqqz0RBtFZANNQYENG&#10;mSw/A2v3oUYcobiyrEhM+x6oHk+nm6ku8MEnReaP1Wy9mB5ITo6Z+aJdgKmi2hEhZplM3pXV1Vqq&#10;gokK+Vsc1FC4GfzSUoWJc2QW7hHQ0w8IBlqVDFBDsVtFmb9rDOI3IkpG0FB41VJHU0awl+tgg6Jh&#10;F2kpRrVkE9rBw7ZCBcb87V5QlDKBPev2v6+5SKd5PbT8gzCpBSD4nvAVtV1n7AnOFb+sN8pgmzBK&#10;KqHGk0YpnRpURVUKq82BaAloydE5kSboGNlkKS5RYQBEQTrG+ICsyuwUkHyLynfsTFqKMtYon1UA&#10;FfV1PFDWSivJCCaHAPxQ25esONMkmMKSBJqqtB8S4yoYpmMlYVRZmiPMB91IWGX0vOZsLyXVxs3N&#10;c4vUgE5wJkXnrqqryyrtMomT4DjXyIAYWepmoEVP/0/D8Wb9bDt5MAdVj4HnYqfAafoQLQw9OoUV&#10;mCQxw3JWIAkJiYrSHuLm7zi3gBWS9GJ3txdQG7QE7+2VBlsgOW6qjMfgBa68BvROXMoFmdnlYYym&#10;t1e3eVv7Em98lCb0BNBAzyInNKihhZ3HaqCv31necI/swMKH+dTEcZRXeCXwAk3dgMbCoOk2cSJJ&#10;haaClQ+YpUVylvdf02KwdYEaiiCVl55FHeAkslThLVWcoApkmsltClU/LxFJqeSPLTTPV77mXyHd&#10;0aqOsWeb0sVQayCB7LZXImRiBFyioE0W1xImzSicoWkCvUDbymtIADEHSgO2NxIW/T3EVTD4lDcJ&#10;yNHQrUbH7/oErdzGcrBkrWmYBeXceko0fpDqFt+sCpsO3DF7+ys3e0CahSVbNvwEo1Il0L0vyENQ&#10;sxR6FxGVHIxqRsjqJq5FpOMbyUx1E8TUyiHV+XIGrCjLiPiaruC3EKe/MVrP6yEkw8G1rDsSpYaW&#10;NEprT7/5Heemg63ONTGVSiYZk+EROzoSUb4ilGxWjmRTharmpRN2sy0gct6SIYUvNYmjrq5VZCPR&#10;IA82Y80EjFei4WDkUTLX3FBV2Bdl8RcoTriKilXEPzGQxA2VCpvuTcLyVvPFEtQaULGaP1wxpY2H&#10;StjtDuKvnJiDzREIinnKlAlJK5TwmZi1SBq5lPAhvjgBgk7FI806iKKNN0mDvHcDthSDSoKqk5aG&#10;DQjSZPRkSMNjCCihsL6ERBXGpIVGlSN49/xaShCQreqVDuywPjo3lM5RvQWEoKys0pKbPUU1d5RQ&#10;LJ6fbCJnc5o5UZiyr+qZ9qiydV0K2SrqWFhFU9OWOYOwLrIw+JVciphhAa7BFkI/jDRBqECQkjRx&#10;LRO8/cCBeQZ/hGxFMJYTvg1ll7zIVqtRMQqi1TnQSrESLD6mg8MiS+WliGsBjrZeqhE6O4PHOvom&#10;bXMIriIXVQT68l95pzd1EFG1g9NeTNSiRlAQCmSpbcTlkSgTIZKv954cUxaj+bEUPyFnwg0da8cr&#10;562DzTjUYMk7LKvI/i/aJxMsS7OWuO1ntaB4AytQFbwCLq9oG3Vjr9iTnoRFRD3jFN/A0bSLJ+Vm&#10;RR8VCXMCcupZzVAkN+R0M5esnBYSm8NGTrPoPmZXaffNvcBSdbSqGoFIVw2JMP2bOplq0YL12XM9&#10;oNJJs/j3QjEhrVxBtcBymN+1cKWIUvRjFChXGXUHBecYkbDpHNh8AKM0uh2t+I0XktJKDivf1SSP&#10;R4D5f5oezlIpsDhEpm8wf08vtaJVRmWIxtmApl0O6OEyHiYOlGH4WYvJxXDZjJ2Y3gIDRnCv2FrN&#10;KjfD24Vl162gqDoPaiYzVWmibjlt3scDWvF6YJtfLgAMIjBcoYgiDI0ILHcltIJeBagiKmWYjc1T&#10;SIOMei2VMhJjY6cywKDhsSxZCBXjkg2uamOAVoLopp9RNMP1lOuG7To1chahZMyt+zoV1ZUrViJ1&#10;sYJ0rBZNblNoEIMHddE988wCE3Y9LphsJanGTQxYrFYV4X5VHuzoHLWb4FPnxOTymWcKWaQgNDOl&#10;2JYWoEebXQIKplrCBUpFwjYVTyujdv5FUCIQLg7aQjKxNb2zMKs50wFiYMP7qwIN4ExGgOPO5RFl&#10;o26petq20E7jXB8FbprmOuK6HlKCpElfUuGtEwPiyNCuvFGJVrkQf5Uql+FVgJoZp3GFBSNEKZ6X&#10;tDiStX2MquYHEEMh3FASH00N7xPMoCKqY2NayAlnvZDNC2XZsdCBD9ASkgaVkYBUQOJ1iBZCbWpq&#10;52H2aS77jjSGecExCAmNy7/E9DL6UoNrABnKrvPAVrM+SFrBcJFlvkPDFlIJqarGxyuydaudAQkW&#10;700PP02rpzpKUPWgjJS5ZC2jdnnRXuFeZHINYIuClN7t9MUgvJKaWVGqHv6veVuC5WJmOIh7EyGd&#10;FQRYnxmiQSKASG5VQphcAoskRmvAZoyQRY5KEAMx8XA2Kc0KbOYV8/kvAxXPVcXmicIOwlVlFZ+n&#10;VvBC2yrSr37UbY52qeCL6LIVwNbUtFnkkUlQUziv3Kx1lMKaLrtGK6RqFyVMyKnpCZIaOT3m7TiG&#10;c1tpjSKlMagOijrTqlM+RUQK1rjwbR5TTcLcaA7QYKdergXh4gXxD68CUG1I7N0fFSNpXMeeDhAq&#10;ITymeOSjMmgofCxaajErCKqp6prbR5s22AT4FJiujDmCIkgTZsPbCtjHlT4rCietdf2YHsLt3XGq&#10;MSnyJhRlJmGQRlXcfVbPQEgSzzGZTqUEQVrNqRiVdSTuW0qNqeKTTbYxRGF6IFl4JtXYerS41mCw&#10;6EOBhalYWSf8rNKYWbbMGu23qix2ZYYrEf4Pg/KOGicMUFQQVQPwA0ba+CoXC1HBCHED4/1ITcdC&#10;yhTOVH1d6IYUS7jmWpjKFScNEIZF+fk/ahbVU582BbGL4Exp8tAOgPM6oajQXaMqCnC7IlSV0JmS&#10;opXBVdFLYVQb/5UbtKn0GL924qbSjdFIyhqCcvWvUFDiYhbl1s7IiUn6QpdtMpVDkSJAB2WxVFNA&#10;uvzHxfIq1TurAiZhlc2wMj0JmEtmjJbXs1Xg8toilQjm0TG7vt8M7pue4FltQuWr3PmpclBxS4yM&#10;9KxbJzW05RU0QqFKyrycZJhUtox82MEoC+NBUo2cub6CbkrDkE0dI24cTDwhjQFSb/2UCKEObHFW&#10;WJN5Luco81UNaNxuA2X6LryljMEgUzPDGmsbCcwPx4EXDNc3zzmmKqQDtYsAW4PAbdR2aqSYuWVJ&#10;YoKlpEuh3QAsEvkc8sbkS/Y0Hkcs9qk8yUr8oGYyyqaIuU7ZFQEdE23QCUmfcsMd9GP8cSYtjXUy&#10;GLNGmaoOJbQKYJiQNqQ1zqiZ10pAB8nkFQ6TGhg7JOtqB+Cwqomhh6IRCtR+JHOV4AnUDlIEy8Ko&#10;mpCRSlKfOpBSuFK2AdZRrSl9ad2biIpEA6qeSo4JyBEiAGHrrGpyUp8WJQ5WcQrOne5iHzSJyQQQ&#10;yoKdnwjOP5qwVsHWXT5jr9SMlL0VlL09UJH0PHBYw/lDr2katkyA2iihDIh/G4kVrYnH9sl9v7aK&#10;aniMqnroeLZaxV/jxbQqqbhL7Zs/yUBMMf30UxaCqQgJydqOKqphNAavQw5+NeKxoyANkULuo6hy&#10;bUyOK1asYayLYhW6iAWGBGQh2vU1s/UG9UhCCat5OCr0o5LF3kyTFuWsMI5E3IVxSYGy9yuo1DIg&#10;B0b8/o+SqfyQ202WkEBR//dyRJOhsoZBZ3BTmCwBVqEYzewiQwOqp9Spr0KyI0BHzCTLVuaiR6li&#10;21ugfdde9VSM+Q8Z615xB5dwBEQnBlee3sG6IKnVcjcrxMvHFU0nKF43KFxr1ih41PJacVRoTBM+&#10;S3G2lIqW+rlmEpjKWHfMWSFgY9OegLk1ZetGekCFaKrpTdXkAWtsTpoHW9dRrpgFasawEAXR0Sa8&#10;uQ2trT9znJKoSLChCt+IYuPkKaBzpcyIruFBVrdFqhAR6K+cVCUa0okrJKBGpjUaR+gWPHXXf6qN&#10;cbR0laTF6sShPjJhl5g/Ba1NpOToMtV6CDMn6+0kPRu1s/ApE6wxLdiQCdhiMSQEagwFlqhrtHJm&#10;QuTCYJZAJVaW4AZ6RmpCHWjIYJJCgALMh6BVZcCiLETtPmMlWppyEG02sAD6ChUsHG0fyETqJWVr&#10;1ITHq4qOZKa9hGYUN3QcXLbwCnUIwaNeXrRy/avqCrT4UcwWKsmr2h8wfylWbDImvdogUGioQGks&#10;UBc30BQ2yxqNzQnVysYAVQ3Lixp4aoxAASoooCWXsemv0POM6+CKEBLw+HBbdBGHSAycPIZJyrNF&#10;bVuxpWpw9bDVhdMIPXuY/EvFBjOnidd2nbjaFOVWOSFgNTat0BgjNzP3LKGSDMKBru4SlXrVpKhK&#10;MQCWNUG8xKLfudl3fGZYPLMuOJ4ZsAqxlXtoPq+bucRIWSOsBbG2os6lTH+c2NQx2o6nrSEOWfiO&#10;wMFYRAiKtZsnlp6dtZ43cyWNlg5CFRlAsMpUbmOhoTZVTqXXvy5IMqLXGz1jmYypmmPbOiArlaqM&#10;tlDDzwJeDxFRSjQNbXEiSIAN6cZDBkaj63yGpNGjawb+JZ3Or1AixEG+3mgKzzIb6JSDNCHezSaD&#10;GBggyvBvcbAJICljJZjeKis2hZ6qEcoZhZQe6arbC8HLQL3M1SrFsjBN14usSFHzOmSXHTK5jOY6&#10;6dBMdKAZCxFqQcNd7sU8zsSpls0OMhb4VHPQBayzMl444iVMB6ok2hlPWblC9ZqkiET1GD3GQqad&#10;E5qA80CzuoARHLAbfdh8GwDwQ+BqSuuXqXV0MVzoEEkxlbDcIYrMVUlmklVAMdUGGmHlhaHtqBBz&#10;CCwDq+ksinGxOoqEVUzhHMUnaLFXHaGygnFV09JzIJI2lIC4utE5VXJLpWOm+IlUanTVV+U0jsxH&#10;7DBFcldwzp9Cq1Ye4fV4FB1SDOVlHLysBVbUNv4+CnYUQbwoQIsyOIXkyBGQSrRsaYl4zoLpgZN0&#10;KzEU0+sC5GerzPBzmvqURuMiBIeWmjk52EqlajVe2jdULx1CZV01ErXJaC5N0wxDCxCfKWpzrBrX&#10;Lo45DUgvBbATG4xUN0HbszomCJmro01E6AcphcrDKICh7xqy8kDV13gApI4yd6q1wKi64kPyMksa&#10;SpehpofljcBaoH3vDMWhenRFXE7GydrydsqOBZbl2SpVaNNDaWXq5nhpQLpE250TqIqNEa4F0qg2&#10;hB+hzQqiyOCiQCA3MtivdVwJqq51JSXfs5sqW/JV6PmvUs+jHVxrOdRJTEQtpqZT8M6awikQy6Po&#10;U0ykjvQOzdbz83QzubH4UczXBsLzAmUe6XEVk5FHH4QGe+qfir+d7vlJk59Cw1u6k/3cKoBMWlck&#10;EDd64sTr5Slmux1ZHMM9G+fNmGKaVnaGujgCDWiB+JapgI5cYkLNegrDBjyQWq+QiUi1jseZKuSK&#10;dCUl1dd5kI/pnJ+faWR0gOXdtlT8ldgrhQ4NRUAITq0M1BM3mDEHysxQlGzSwIvq81iGiATDqVoT&#10;fwHX7MNWaoLTNt1CfSTc5oaReWbCkURMAtVNQBh/m0m5G1bXWQRlQTN2hB5zM3CSk212K1O3sgap&#10;24KIZ/SO8zpS2DO3z55cCxjk+Q1PKbAMzERp6yBPC0UZkr9Pg8yHopIg8LpUxbgIbzMXmvfCICyM&#10;Uw9LeZJBEa78mAUgEf9h3AqLwzgEelCKHIc0C0arF8Acjaaj2Zu7JnHrKaW8Lq1SGRRwdUvqepDv&#10;nREe2JXRRZIqrukrFirkRuXqvKjdLKc5VFYUrhzBQrX+DBb5CQrarLOXtpUtiyqZ5ktZSm/X4Zls&#10;TyjVKrBMU3Kg6WqPVN3ckb0oTtVjIUUzNXS4ovGKhTN7G4xImatoAh+gwa5rOAV7HUfwypDl4r/B&#10;3pfbalbg/wBXsrbaPpODowAAAABJRU5ErkJgglBLAQItABQABgAIAAAAIQCxgme2CgEAABMCAAAT&#10;AAAAAAAAAAAAAAAAAAAAAABbQ29udGVudF9UeXBlc10ueG1sUEsBAi0AFAAGAAgAAAAhADj9If/W&#10;AAAAlAEAAAsAAAAAAAAAAAAAAAAAOwEAAF9yZWxzLy5yZWxzUEsBAi0AFAAGAAgAAAAhAP+iKvph&#10;BQAAAhIAAA4AAAAAAAAAAAAAAAAAOgIAAGRycy9lMm9Eb2MueG1sUEsBAi0AFAAGAAgAAAAhAKom&#10;Dr68AAAAIQEAABkAAAAAAAAAAAAAAAAAxwcAAGRycy9fcmVscy9lMm9Eb2MueG1sLnJlbHNQSwEC&#10;LQAUAAYACAAAACEAO5M89t8AAAAKAQAADwAAAAAAAAAAAAAAAAC6CAAAZHJzL2Rvd25yZXYueG1s&#10;UEsBAi0ACgAAAAAAAAAhAOm41koTRgAAE0YAABQAAAAAAAAAAAAAAAAAxgkAAGRycy9tZWRpYS9p&#10;bWFnZTEucG5nUEsFBgAAAAAGAAYAfAEAAAtQAAAAAA==&#10;">
                <v:group id="Group 3" o:spid="_x0000_s1027" style="position:absolute;left:227;top:1378;width:11452;height:40" coordorigin="227,1378" coordsize="112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227,1378" to="1145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6V6wwAAANoAAAAPAAAAZHJzL2Rvd25yZXYueG1sRI/dagIx&#10;FITvC75DOELvalaRVlajaKtUQWH9AW8Pm2N2cXOybFJd394UCr0cZuYbZjJrbSVu1PjSsYJ+LwFB&#10;nDtdslFwOq7eRiB8QNZYOSYFD/Iwm3ZeJphqd+c93Q7BiAhhn6KCIoQ6ldLnBVn0PVcTR+/iGosh&#10;ysZI3eA9wm0lB0nyLi2WHBcKrOmzoPx6+LEKFh/LcrDKvNl8fWdbk50vZ9xJpV677XwMIlAb/sN/&#10;7bVWMITfK/EGyOkTAAD//wMAUEsBAi0AFAAGAAgAAAAhANvh9svuAAAAhQEAABMAAAAAAAAAAAAA&#10;AAAAAAAAAFtDb250ZW50X1R5cGVzXS54bWxQSwECLQAUAAYACAAAACEAWvQsW78AAAAVAQAACwAA&#10;AAAAAAAAAAAAAAAfAQAAX3JlbHMvLnJlbHNQSwECLQAUAAYACAAAACEA/HOlesMAAADaAAAADwAA&#10;AAAAAAAAAAAAAAAHAgAAZHJzL2Rvd25yZXYueG1sUEsFBgAAAAADAAMAtwAAAPcCAAAAAA==&#10;" strokecolor="white" strokeweight="2pt"/>
                  <v:line id="Line 5" o:spid="_x0000_s1029" style="position:absolute;visibility:visible;mso-wrap-style:square" from="227,1418" to="1145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+yJwQAAANoAAAAPAAAAZHJzL2Rvd25yZXYueG1sRI/RagIx&#10;FETfC/2HcAu+1ayCUrZGEVHcPnbrB1w2t8m2m5t1EzX16xtB8HGYmTPMYpVcJ840hNazgsm4AEHc&#10;eN2yUXD42r2+gQgRWWPnmRT8UYDV8vlpgaX2F/6kcx2NyBAOJSqwMfallKGx5DCMfU+cvW8/OIxZ&#10;DkbqAS8Z7jo5LYq5dNhyXrDY08ZS81ufXKZMfbG97qv92l6rn49jbdIhGaVGL2n9DiJSio/wvV1p&#10;BTO4Xck3QC7/AQAA//8DAFBLAQItABQABgAIAAAAIQDb4fbL7gAAAIUBAAATAAAAAAAAAAAAAAAA&#10;AAAAAABbQ29udGVudF9UeXBlc10ueG1sUEsBAi0AFAAGAAgAAAAhAFr0LFu/AAAAFQEAAAsAAAAA&#10;AAAAAAAAAAAAHwEAAF9yZWxzLy5yZWxzUEsBAi0AFAAGAAgAAAAhAP5D7InBAAAA2gAAAA8AAAAA&#10;AAAAAAAAAAAABwIAAGRycy9kb3ducmV2LnhtbFBLBQYAAAAAAwADALcAAAD1AgAAAAA=&#10;" strokecolor="#ed1b2f" strokeweight="2pt"/>
                </v:group>
                <v:rect id="Rectangle 6" o:spid="_x0000_s1030" style="position:absolute;left:227;top:227;width:1145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povwAAANoAAAAPAAAAZHJzL2Rvd25yZXYueG1sRI9Bi8Iw&#10;FITvgv8hPMGbpu6hSDWKKIpHre5hb8/mmRabl9Jktf57Iwgeh5n5hpkvO1uLO7W+cqxgMk5AEBdO&#10;V2wUnE/b0RSED8gaa8ek4Ekelot+b46Zdg8+0j0PRkQI+wwVlCE0mZS+KMmiH7uGOHpX11oMUbZG&#10;6hYfEW5r+ZMkqbRYcVwosaF1ScUt/7cKHJ82h1WXGnO2Lg9yt9V/l1+lhoNuNQMRqAvf8Ke91wpS&#10;eF+JN0AuXgAAAP//AwBQSwECLQAUAAYACAAAACEA2+H2y+4AAACFAQAAEwAAAAAAAAAAAAAAAAAA&#10;AAAAW0NvbnRlbnRfVHlwZXNdLnhtbFBLAQItABQABgAIAAAAIQBa9CxbvwAAABUBAAALAAAAAAAA&#10;AAAAAAAAAB8BAABfcmVscy8ucmVsc1BLAQItABQABgAIAAAAIQCuGIpovwAAANoAAAAPAAAAAAAA&#10;AAAAAAAAAAcCAABkcnMvZG93bnJldi54bWxQSwUGAAAAAAMAAwC3AAAA8wI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OOELogo_35mm_rgb_A5Fold_oR" style="position:absolute;left:9710;top:843;width:198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gDwwAAANoAAAAPAAAAZHJzL2Rvd25yZXYueG1sRI9BawIx&#10;FITvgv8hPKE3zepB7dYoKgo9eNG24PF189wsbl6WJO5u/30jFHocZuYbZrXpbS1a8qFyrGA6yUAQ&#10;F05XXCr4/DiOlyBCRNZYOyYFPxRgsx4OVphr1/GZ2kssRYJwyFGBibHJpQyFIYth4hri5N2ctxiT&#10;9KXUHrsEt7WcZdlcWqw4LRhsaG+ouF8eVsH3qdh9HZdm39xeW8fXQze/+q1SL6N++wYiUh//w3/t&#10;d61gAc8r6QbI9S8AAAD//wMAUEsBAi0AFAAGAAgAAAAhANvh9svuAAAAhQEAABMAAAAAAAAAAAAA&#10;AAAAAAAAAFtDb250ZW50X1R5cGVzXS54bWxQSwECLQAUAAYACAAAACEAWvQsW78AAAAVAQAACwAA&#10;AAAAAAAAAAAAAAAfAQAAX3JlbHMvLnJlbHNQSwECLQAUAAYACAAAACEA76CYA8MAAADaAAAADwAA&#10;AAAAAAAAAAAAAAAHAgAAZHJzL2Rvd25yZXYueG1sUEsFBgAAAAADAAMAtwAAAPcCAAAAAA==&#10;" filled="t">
                  <v:imagedata r:id="rId8" o:title="OOELogo_35mm_rgb_A5Fold_oR" chromakey="white"/>
                </v:shape>
                <w10:wrap anchorx="page" anchory="page"/>
              </v:group>
            </w:pict>
          </mc:Fallback>
        </mc:AlternateContent>
      </w:r>
      <w:r w:rsidR="006A6156">
        <w:t xml:space="preserve">               </w:t>
      </w:r>
    </w:p>
    <w:p w:rsidR="00DD473C" w:rsidRDefault="00DD473C"/>
    <w:tbl>
      <w:tblPr>
        <w:tblStyle w:val="Tabellenraster"/>
        <w:tblpPr w:leftFromText="142" w:rightFromText="142" w:vertAnchor="page" w:horzAnchor="margin" w:tblpXSpec="right" w:tblpY="27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</w:tblGrid>
      <w:tr w:rsidR="00DD473C" w:rsidTr="0073772F">
        <w:trPr>
          <w:trHeight w:hRule="exact" w:val="1794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473C" w:rsidRPr="00563108" w:rsidRDefault="00DD473C" w:rsidP="00F262E9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DD473C" w:rsidRDefault="00DD473C" w:rsidP="0073772F">
            <w:pPr>
              <w:jc w:val="right"/>
            </w:pPr>
          </w:p>
        </w:tc>
      </w:tr>
      <w:tr w:rsidR="00DD473C" w:rsidTr="0073772F">
        <w:trPr>
          <w:trHeight w:hRule="exact" w:val="8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473C" w:rsidRPr="00906449" w:rsidRDefault="00DD473C" w:rsidP="00E04737">
            <w:pPr>
              <w:rPr>
                <w:rFonts w:ascii="Arial Narrow" w:hAnsi="Arial Narrow"/>
                <w:color w:val="808080"/>
                <w:sz w:val="17"/>
                <w:szCs w:val="17"/>
              </w:rPr>
            </w:pPr>
          </w:p>
        </w:tc>
      </w:tr>
    </w:tbl>
    <w:p w:rsidR="00DD473C" w:rsidRDefault="00DD473C" w:rsidP="006A2507">
      <w:pPr>
        <w:jc w:val="right"/>
      </w:pPr>
    </w:p>
    <w:p w:rsidR="0073772F" w:rsidRDefault="006A2507">
      <w:pPr>
        <w:rPr>
          <w:rFonts w:cs="Arial"/>
          <w:szCs w:val="22"/>
        </w:rPr>
      </w:pPr>
      <w:r>
        <w:rPr>
          <w:rFonts w:cs="Arial"/>
          <w:szCs w:val="22"/>
        </w:rPr>
        <w:t>An</w:t>
      </w:r>
    </w:p>
    <w:p w:rsidR="0073772F" w:rsidRDefault="0073772F">
      <w:pPr>
        <w:rPr>
          <w:rFonts w:cs="Arial"/>
          <w:szCs w:val="22"/>
        </w:rPr>
      </w:pPr>
      <w:r>
        <w:rPr>
          <w:rFonts w:cs="Arial"/>
          <w:szCs w:val="22"/>
        </w:rPr>
        <w:t xml:space="preserve">Bezirkshauptmannschaft </w:t>
      </w:r>
      <w:r w:rsidR="006A2507">
        <w:rPr>
          <w:rFonts w:cs="Arial"/>
          <w:szCs w:val="22"/>
        </w:rPr>
        <w:tab/>
      </w:r>
      <w:r w:rsidR="006A2507">
        <w:rPr>
          <w:rFonts w:cs="Arial"/>
          <w:szCs w:val="22"/>
        </w:rPr>
        <w:tab/>
      </w:r>
      <w:r w:rsidR="006A2507">
        <w:rPr>
          <w:rFonts w:cs="Arial"/>
          <w:szCs w:val="22"/>
        </w:rPr>
        <w:tab/>
      </w:r>
      <w:r w:rsidR="006A2507">
        <w:rPr>
          <w:rFonts w:cs="Arial"/>
          <w:szCs w:val="22"/>
        </w:rPr>
        <w:tab/>
      </w:r>
      <w:r w:rsidR="006A2507">
        <w:rPr>
          <w:rFonts w:cs="Arial"/>
          <w:szCs w:val="22"/>
        </w:rPr>
        <w:tab/>
      </w:r>
      <w:r w:rsidR="006A2507">
        <w:rPr>
          <w:rFonts w:cs="Arial"/>
          <w:szCs w:val="22"/>
        </w:rPr>
        <w:tab/>
        <w:t xml:space="preserve">Stand: </w:t>
      </w:r>
      <w:r w:rsidR="00FC7C44">
        <w:rPr>
          <w:rFonts w:cs="Arial"/>
          <w:szCs w:val="22"/>
        </w:rPr>
        <w:t>Juli 2018</w:t>
      </w:r>
    </w:p>
    <w:p w:rsidR="006A2507" w:rsidRDefault="006A2507">
      <w:pPr>
        <w:rPr>
          <w:rFonts w:cs="Arial"/>
          <w:szCs w:val="22"/>
        </w:rPr>
      </w:pPr>
      <w:r>
        <w:rPr>
          <w:rFonts w:cs="Arial"/>
          <w:szCs w:val="22"/>
        </w:rPr>
        <w:t>Stadt/Markt/Gemeindeamt</w:t>
      </w:r>
    </w:p>
    <w:p w:rsidR="006A2507" w:rsidRDefault="006A2507">
      <w:pPr>
        <w:rPr>
          <w:rFonts w:cs="Arial"/>
          <w:szCs w:val="22"/>
        </w:rPr>
      </w:pPr>
    </w:p>
    <w:p w:rsidR="006A2507" w:rsidRDefault="006A2507" w:rsidP="006A2507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>_____________________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3772F" w:rsidRDefault="0073772F">
      <w:pPr>
        <w:rPr>
          <w:rFonts w:cs="Arial"/>
          <w:szCs w:val="22"/>
        </w:rPr>
      </w:pPr>
    </w:p>
    <w:p w:rsidR="00DD473C" w:rsidRPr="0042440B" w:rsidRDefault="00DD473C">
      <w:pPr>
        <w:rPr>
          <w:rFonts w:cs="Arial"/>
          <w:szCs w:val="22"/>
        </w:rPr>
      </w:pPr>
    </w:p>
    <w:p w:rsidR="00DD473C" w:rsidRDefault="00DD473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OÖ. VERANSTALTUNGSSICHERHEITSGESETZ </w:t>
      </w:r>
    </w:p>
    <w:p w:rsidR="00995FCD" w:rsidRDefault="00995FC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Antrag auf Erteilung einer </w:t>
      </w:r>
    </w:p>
    <w:p w:rsidR="00995FCD" w:rsidRDefault="00995FC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Veranstaltungsstättenbewilligung </w:t>
      </w:r>
    </w:p>
    <w:p w:rsidR="00B33564" w:rsidRDefault="00995FC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gem. § 10 Abs. 1 Oö. Veranstaltungssicherheitsgesetz </w:t>
      </w:r>
    </w:p>
    <w:p w:rsidR="006A2507" w:rsidRDefault="006A2507">
      <w:pPr>
        <w:rPr>
          <w:rFonts w:cs="Arial"/>
          <w:b/>
          <w:sz w:val="24"/>
        </w:rPr>
      </w:pPr>
    </w:p>
    <w:p w:rsidR="006A2507" w:rsidRDefault="006A2507">
      <w:pPr>
        <w:rPr>
          <w:rFonts w:cs="Arial"/>
          <w:b/>
          <w:sz w:val="24"/>
        </w:rPr>
      </w:pPr>
    </w:p>
    <w:p w:rsidR="006A2507" w:rsidRDefault="006A2507">
      <w:pPr>
        <w:rPr>
          <w:rFonts w:cs="Arial"/>
          <w:b/>
          <w:sz w:val="24"/>
        </w:rPr>
      </w:pPr>
    </w:p>
    <w:p w:rsidR="006A2507" w:rsidRDefault="006A2507">
      <w:pPr>
        <w:rPr>
          <w:rFonts w:cs="Arial"/>
          <w:sz w:val="24"/>
        </w:rPr>
      </w:pPr>
      <w:r>
        <w:rPr>
          <w:rFonts w:cs="Arial"/>
          <w:sz w:val="24"/>
        </w:rPr>
        <w:t>Sehr geehrte Damen und Herren!</w:t>
      </w:r>
    </w:p>
    <w:p w:rsidR="006A2507" w:rsidRDefault="006A2507">
      <w:pPr>
        <w:rPr>
          <w:rFonts w:cs="Arial"/>
          <w:sz w:val="24"/>
        </w:rPr>
      </w:pPr>
    </w:p>
    <w:p w:rsidR="006A2507" w:rsidRDefault="006A2507">
      <w:pPr>
        <w:rPr>
          <w:rFonts w:cs="Arial"/>
          <w:sz w:val="24"/>
        </w:rPr>
      </w:pPr>
      <w:r>
        <w:rPr>
          <w:rFonts w:cs="Arial"/>
          <w:sz w:val="24"/>
        </w:rPr>
        <w:t>Es wird folgende Veranstaltungsstättenbewilliigung beantragt:</w:t>
      </w:r>
    </w:p>
    <w:p w:rsidR="006A2507" w:rsidRDefault="006A2507">
      <w:pPr>
        <w:rPr>
          <w:rFonts w:cs="Arial"/>
          <w:sz w:val="24"/>
        </w:rPr>
      </w:pPr>
      <w:bookmarkStart w:id="0" w:name="_GoBack"/>
      <w:bookmarkEnd w:id="0"/>
    </w:p>
    <w:p w:rsidR="006A2507" w:rsidRPr="006A2507" w:rsidRDefault="006A2507">
      <w:pPr>
        <w:rPr>
          <w:rFonts w:cs="Arial"/>
          <w:sz w:val="24"/>
        </w:rPr>
      </w:pPr>
    </w:p>
    <w:p w:rsidR="008B222E" w:rsidRDefault="008B222E">
      <w:pPr>
        <w:rPr>
          <w:rFonts w:cs="Arial"/>
          <w:szCs w:val="22"/>
        </w:rPr>
      </w:pPr>
    </w:p>
    <w:p w:rsidR="008B222E" w:rsidRDefault="008B222E">
      <w:pPr>
        <w:rPr>
          <w:rFonts w:cs="Arial"/>
          <w:szCs w:val="22"/>
        </w:rPr>
      </w:pPr>
    </w:p>
    <w:p w:rsidR="008B222E" w:rsidRPr="0073772F" w:rsidRDefault="0073772F">
      <w:pPr>
        <w:rPr>
          <w:rFonts w:cs="Arial"/>
          <w:b/>
          <w:szCs w:val="22"/>
        </w:rPr>
      </w:pPr>
      <w:r w:rsidRPr="0073772F">
        <w:rPr>
          <w:rFonts w:cs="Arial"/>
          <w:b/>
          <w:szCs w:val="22"/>
        </w:rPr>
        <w:t xml:space="preserve">Name des Antragstellers: </w:t>
      </w:r>
      <w:r w:rsidR="008B222E" w:rsidRPr="0073772F">
        <w:rPr>
          <w:rFonts w:cs="Arial"/>
          <w:szCs w:val="22"/>
        </w:rPr>
        <w:t>___________________________________________</w:t>
      </w:r>
    </w:p>
    <w:p w:rsidR="0073772F" w:rsidRPr="0073772F" w:rsidRDefault="0073772F">
      <w:pPr>
        <w:rPr>
          <w:rFonts w:cs="Arial"/>
          <w:b/>
          <w:szCs w:val="22"/>
        </w:rPr>
      </w:pPr>
    </w:p>
    <w:p w:rsidR="0073772F" w:rsidRPr="0073772F" w:rsidRDefault="0073772F">
      <w:pPr>
        <w:rPr>
          <w:rFonts w:cs="Arial"/>
          <w:szCs w:val="22"/>
        </w:rPr>
      </w:pPr>
      <w:r w:rsidRPr="0073772F">
        <w:rPr>
          <w:rFonts w:cs="Arial"/>
          <w:b/>
          <w:szCs w:val="22"/>
        </w:rPr>
        <w:t xml:space="preserve">Anschrift: </w:t>
      </w:r>
      <w:r w:rsidRPr="0073772F">
        <w:rPr>
          <w:rFonts w:cs="Arial"/>
          <w:szCs w:val="22"/>
        </w:rPr>
        <w:t>________________________________________________________</w:t>
      </w:r>
    </w:p>
    <w:p w:rsidR="0073772F" w:rsidRPr="0073772F" w:rsidRDefault="0073772F">
      <w:pPr>
        <w:rPr>
          <w:rFonts w:cs="Arial"/>
          <w:b/>
          <w:szCs w:val="22"/>
        </w:rPr>
      </w:pPr>
    </w:p>
    <w:p w:rsidR="0073772F" w:rsidRPr="0073772F" w:rsidRDefault="0073772F">
      <w:pPr>
        <w:rPr>
          <w:rFonts w:cs="Arial"/>
          <w:b/>
          <w:szCs w:val="22"/>
        </w:rPr>
      </w:pPr>
      <w:r w:rsidRPr="0073772F">
        <w:rPr>
          <w:rFonts w:cs="Arial"/>
          <w:b/>
          <w:szCs w:val="22"/>
        </w:rPr>
        <w:t xml:space="preserve">Telefon/Handy: </w:t>
      </w:r>
      <w:r w:rsidRPr="0073772F">
        <w:rPr>
          <w:rFonts w:cs="Arial"/>
          <w:szCs w:val="22"/>
        </w:rPr>
        <w:t>___________________________________________________</w:t>
      </w:r>
    </w:p>
    <w:p w:rsidR="0073772F" w:rsidRPr="0073772F" w:rsidRDefault="0073772F">
      <w:pPr>
        <w:rPr>
          <w:rFonts w:cs="Arial"/>
          <w:b/>
          <w:szCs w:val="22"/>
        </w:rPr>
      </w:pPr>
    </w:p>
    <w:p w:rsidR="0073772F" w:rsidRPr="0073772F" w:rsidRDefault="0073772F">
      <w:pPr>
        <w:rPr>
          <w:rFonts w:cs="Arial"/>
          <w:szCs w:val="22"/>
        </w:rPr>
      </w:pPr>
      <w:r w:rsidRPr="0073772F">
        <w:rPr>
          <w:rFonts w:cs="Arial"/>
          <w:b/>
          <w:szCs w:val="22"/>
        </w:rPr>
        <w:t xml:space="preserve">E-Mail: </w:t>
      </w:r>
      <w:r w:rsidRPr="0073772F">
        <w:rPr>
          <w:rFonts w:cs="Arial"/>
          <w:szCs w:val="22"/>
        </w:rPr>
        <w:t>__________________________________________________________</w:t>
      </w:r>
    </w:p>
    <w:p w:rsidR="008B222E" w:rsidRDefault="008B222E">
      <w:pPr>
        <w:rPr>
          <w:rFonts w:cs="Arial"/>
          <w:szCs w:val="22"/>
        </w:rPr>
      </w:pPr>
    </w:p>
    <w:p w:rsidR="0073772F" w:rsidRDefault="0073772F">
      <w:pPr>
        <w:rPr>
          <w:rFonts w:cs="Arial"/>
          <w:szCs w:val="22"/>
        </w:rPr>
      </w:pPr>
    </w:p>
    <w:p w:rsidR="0073772F" w:rsidRDefault="0073772F">
      <w:pPr>
        <w:rPr>
          <w:rFonts w:cs="Arial"/>
          <w:b/>
          <w:szCs w:val="22"/>
        </w:rPr>
      </w:pPr>
    </w:p>
    <w:p w:rsidR="008B222E" w:rsidRPr="0073772F" w:rsidRDefault="008B222E">
      <w:pPr>
        <w:rPr>
          <w:rFonts w:cs="Arial"/>
          <w:szCs w:val="22"/>
        </w:rPr>
      </w:pPr>
      <w:r w:rsidRPr="0073772F">
        <w:rPr>
          <w:rFonts w:cs="Arial"/>
          <w:b/>
          <w:szCs w:val="22"/>
        </w:rPr>
        <w:t xml:space="preserve">Bezeichnung und Beschreibung der Veranstaltungsstätte: </w:t>
      </w:r>
      <w:r w:rsidRPr="0073772F">
        <w:rPr>
          <w:rFonts w:cs="Arial"/>
          <w:szCs w:val="22"/>
        </w:rPr>
        <w:t>____________________________</w:t>
      </w:r>
    </w:p>
    <w:p w:rsidR="008B222E" w:rsidRPr="0073772F" w:rsidRDefault="008B222E">
      <w:pPr>
        <w:rPr>
          <w:rFonts w:cs="Arial"/>
          <w:szCs w:val="22"/>
        </w:rPr>
      </w:pPr>
    </w:p>
    <w:p w:rsidR="008B222E" w:rsidRPr="0073772F" w:rsidRDefault="008B222E">
      <w:pPr>
        <w:rPr>
          <w:rFonts w:cs="Arial"/>
          <w:szCs w:val="22"/>
        </w:rPr>
      </w:pPr>
      <w:r w:rsidRPr="0073772F">
        <w:rPr>
          <w:rFonts w:cs="Arial"/>
          <w:szCs w:val="22"/>
        </w:rPr>
        <w:t>______________________________________________________________________________</w:t>
      </w:r>
    </w:p>
    <w:p w:rsidR="008B222E" w:rsidRDefault="008B222E">
      <w:pPr>
        <w:rPr>
          <w:rFonts w:cs="Arial"/>
          <w:szCs w:val="22"/>
        </w:rPr>
      </w:pPr>
    </w:p>
    <w:p w:rsidR="0073772F" w:rsidRDefault="0073772F">
      <w:pPr>
        <w:rPr>
          <w:rFonts w:cs="Arial"/>
          <w:szCs w:val="22"/>
        </w:rPr>
      </w:pPr>
    </w:p>
    <w:p w:rsidR="0073772F" w:rsidRDefault="0073772F">
      <w:pPr>
        <w:rPr>
          <w:rFonts w:cs="Arial"/>
          <w:szCs w:val="22"/>
        </w:rPr>
      </w:pPr>
    </w:p>
    <w:p w:rsidR="009C6CC8" w:rsidRPr="0073772F" w:rsidRDefault="009C6CC8">
      <w:pPr>
        <w:rPr>
          <w:rFonts w:cs="Arial"/>
          <w:b/>
          <w:szCs w:val="22"/>
        </w:rPr>
      </w:pPr>
      <w:r w:rsidRPr="0073772F">
        <w:rPr>
          <w:rFonts w:cs="Arial"/>
          <w:b/>
          <w:szCs w:val="22"/>
        </w:rPr>
        <w:t xml:space="preserve">Beschreibung der Veranstaltungsarten, die in der Veranstaltungsstätte durchgeführt werden sollen: </w:t>
      </w:r>
    </w:p>
    <w:p w:rsidR="009C6CC8" w:rsidRDefault="009C6CC8">
      <w:pPr>
        <w:rPr>
          <w:rFonts w:cs="Arial"/>
          <w:szCs w:val="22"/>
        </w:rPr>
      </w:pPr>
    </w:p>
    <w:p w:rsidR="009C6CC8" w:rsidRDefault="009C6CC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9C6CC8" w:rsidRDefault="009C6CC8">
      <w:pPr>
        <w:rPr>
          <w:rFonts w:cs="Arial"/>
          <w:szCs w:val="22"/>
        </w:rPr>
      </w:pPr>
    </w:p>
    <w:p w:rsidR="009C6CC8" w:rsidRDefault="009C6CC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9C6CC8" w:rsidRDefault="009C6CC8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6A2507" w:rsidRDefault="006A2507">
      <w:pPr>
        <w:rPr>
          <w:rFonts w:cs="Arial"/>
          <w:szCs w:val="22"/>
        </w:rPr>
      </w:pPr>
    </w:p>
    <w:p w:rsidR="0073772F" w:rsidRDefault="0073772F">
      <w:pPr>
        <w:rPr>
          <w:rFonts w:cs="Arial"/>
          <w:szCs w:val="22"/>
        </w:rPr>
      </w:pPr>
    </w:p>
    <w:p w:rsidR="009C6CC8" w:rsidRDefault="009C6CC8">
      <w:pPr>
        <w:rPr>
          <w:rFonts w:cs="Arial"/>
          <w:b/>
          <w:szCs w:val="22"/>
          <w:u w:val="single"/>
        </w:rPr>
      </w:pPr>
      <w:r w:rsidRPr="009C6CC8">
        <w:rPr>
          <w:rFonts w:cs="Arial"/>
          <w:b/>
          <w:szCs w:val="22"/>
          <w:u w:val="single"/>
        </w:rPr>
        <w:t xml:space="preserve">Beilagen (2-fach): </w:t>
      </w:r>
    </w:p>
    <w:p w:rsidR="00271BA6" w:rsidRDefault="009C6CC8" w:rsidP="00EF56B2">
      <w:pPr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Unterlagen die das Vorliegen der Voraussetzungen nach § 5 belegen (Altersnachweis, Nachweis der Gewerbeberechtigung</w:t>
      </w:r>
      <w:r w:rsidR="00A13302">
        <w:rPr>
          <w:rFonts w:cs="Arial"/>
          <w:szCs w:val="22"/>
        </w:rPr>
        <w:t xml:space="preserve">) </w:t>
      </w:r>
    </w:p>
    <w:p w:rsidR="00271BA6" w:rsidRDefault="009C6CC8" w:rsidP="00EF56B2">
      <w:pPr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Strafregisterauskunft (nicht älter als 3 Monate) </w:t>
      </w:r>
    </w:p>
    <w:p w:rsidR="00EF56B2" w:rsidRDefault="009C6CC8" w:rsidP="00EF56B2">
      <w:pPr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österr. Staatsbürgerschaftsnachweis oder Gleichstellung nach § 5 Abs. 5, Nachweise nach § 5 Abs. 3 bei gewerb</w:t>
      </w:r>
      <w:r w:rsidR="00271BA6">
        <w:rPr>
          <w:rFonts w:cs="Arial"/>
          <w:szCs w:val="22"/>
        </w:rPr>
        <w:t>licher Durchführung</w:t>
      </w:r>
      <w:r w:rsidR="00EF56B2">
        <w:rPr>
          <w:rFonts w:cs="Arial"/>
          <w:szCs w:val="22"/>
        </w:rPr>
        <w:t xml:space="preserve"> </w:t>
      </w:r>
    </w:p>
    <w:p w:rsidR="00EF56B2" w:rsidRDefault="00271BA6" w:rsidP="00EF56B2">
      <w:pPr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allgemeiner Grundbuchauszug (aktuell zum Zeitpunkt der Antragstellung</w:t>
      </w:r>
      <w:r w:rsidR="00EF56B2">
        <w:rPr>
          <w:rFonts w:cs="Arial"/>
          <w:szCs w:val="22"/>
        </w:rPr>
        <w:t xml:space="preserve">) </w:t>
      </w:r>
    </w:p>
    <w:p w:rsidR="00EF56B2" w:rsidRDefault="00271BA6" w:rsidP="00EF56B2">
      <w:pPr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>Verzeichnis aller Personen, die über die Veranstaltungsstätte verfügungsberechtigt oder an dieser dinglich berechtigt sind</w:t>
      </w:r>
      <w:r w:rsidR="00EF56B2">
        <w:rPr>
          <w:rFonts w:cs="Arial"/>
          <w:szCs w:val="22"/>
        </w:rPr>
        <w:t xml:space="preserve"> </w:t>
      </w:r>
    </w:p>
    <w:p w:rsidR="009C6CC8" w:rsidRDefault="00271BA6" w:rsidP="00EF56B2">
      <w:pPr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Verzeichnis der Eigentümerinnen und Eigentümer jener Grundstücke, deren Grundstücksgrenze von der Veranstaltungsstätte höchstens 50 m entfernt ist (Nachbarn) </w:t>
      </w:r>
    </w:p>
    <w:p w:rsidR="0073772F" w:rsidRDefault="0073772F" w:rsidP="0073772F">
      <w:pPr>
        <w:rPr>
          <w:rFonts w:cs="Arial"/>
          <w:szCs w:val="22"/>
        </w:rPr>
      </w:pPr>
    </w:p>
    <w:p w:rsidR="0073772F" w:rsidRDefault="0073772F" w:rsidP="0073772F">
      <w:pPr>
        <w:rPr>
          <w:rFonts w:cs="Arial"/>
          <w:szCs w:val="22"/>
        </w:rPr>
      </w:pPr>
    </w:p>
    <w:p w:rsidR="0073772F" w:rsidRDefault="0073772F" w:rsidP="0073772F">
      <w:pPr>
        <w:rPr>
          <w:rFonts w:cs="Arial"/>
          <w:szCs w:val="22"/>
        </w:rPr>
      </w:pPr>
    </w:p>
    <w:p w:rsidR="0073772F" w:rsidRDefault="0073772F" w:rsidP="0073772F">
      <w:pPr>
        <w:rPr>
          <w:rFonts w:cs="Arial"/>
          <w:szCs w:val="22"/>
        </w:rPr>
      </w:pPr>
      <w:r>
        <w:rPr>
          <w:rFonts w:cs="Arial"/>
          <w:szCs w:val="22"/>
        </w:rPr>
        <w:t xml:space="preserve">…….……………………………………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</w:t>
      </w:r>
    </w:p>
    <w:p w:rsidR="0073772F" w:rsidRDefault="0073772F" w:rsidP="0073772F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Unterschrift </w:t>
      </w:r>
    </w:p>
    <w:sectPr w:rsidR="0073772F" w:rsidSect="00DD473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07" w:rsidRDefault="006A2507">
      <w:r>
        <w:separator/>
      </w:r>
    </w:p>
  </w:endnote>
  <w:endnote w:type="continuationSeparator" w:id="0">
    <w:p w:rsidR="006A2507" w:rsidRDefault="006A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07" w:rsidRPr="00BB402D" w:rsidRDefault="006A2507" w:rsidP="00DD473C">
    <w:pPr>
      <w:pStyle w:val="Fuzeile"/>
      <w:jc w:val="right"/>
      <w:rPr>
        <w:rStyle w:val="Seitenzahl"/>
      </w:rPr>
    </w:pPr>
  </w:p>
  <w:p w:rsidR="006A2507" w:rsidRPr="00BB402D" w:rsidRDefault="006A2507" w:rsidP="00DD473C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FC7C44">
      <w:rPr>
        <w:rStyle w:val="Seitenzahl"/>
        <w:noProof/>
      </w:rPr>
      <w:t>2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07" w:rsidRDefault="00682D19" w:rsidP="00DD473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-6350</wp:posOffset>
          </wp:positionV>
          <wp:extent cx="539750" cy="497840"/>
          <wp:effectExtent l="0" t="0" r="0" b="0"/>
          <wp:wrapNone/>
          <wp:docPr id="3" name="Bild 3" descr="Logo_BH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H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507" w:rsidRPr="008865D9" w:rsidRDefault="006A2507" w:rsidP="00DD473C">
    <w:pPr>
      <w:pStyle w:val="Fuzeile"/>
    </w:pPr>
  </w:p>
  <w:p w:rsidR="006A2507" w:rsidRPr="008865D9" w:rsidRDefault="006A2507" w:rsidP="00DD473C">
    <w:pPr>
      <w:pStyle w:val="Fuzeile"/>
    </w:pPr>
    <w:r>
      <w:t>DVR: 0069345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07" w:rsidRDefault="006A2507">
      <w:r>
        <w:separator/>
      </w:r>
    </w:p>
  </w:footnote>
  <w:footnote w:type="continuationSeparator" w:id="0">
    <w:p w:rsidR="006A2507" w:rsidRDefault="006A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07" w:rsidRPr="0098217D" w:rsidRDefault="006A2507" w:rsidP="00DD473C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6CC"/>
    <w:multiLevelType w:val="multilevel"/>
    <w:tmpl w:val="9738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54B2E"/>
    <w:multiLevelType w:val="multilevel"/>
    <w:tmpl w:val="4390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B2B81"/>
    <w:multiLevelType w:val="hybridMultilevel"/>
    <w:tmpl w:val="43906888"/>
    <w:lvl w:ilvl="0" w:tplc="BF104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34690"/>
    <w:multiLevelType w:val="hybridMultilevel"/>
    <w:tmpl w:val="3B34C352"/>
    <w:lvl w:ilvl="0" w:tplc="9EEC2BDE">
      <w:start w:val="40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59B"/>
    <w:multiLevelType w:val="multilevel"/>
    <w:tmpl w:val="F23E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5101E"/>
    <w:multiLevelType w:val="hybridMultilevel"/>
    <w:tmpl w:val="A5BEDB62"/>
    <w:lvl w:ilvl="0" w:tplc="DF4E4D6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9E4679"/>
    <w:multiLevelType w:val="hybridMultilevel"/>
    <w:tmpl w:val="9738D02A"/>
    <w:lvl w:ilvl="0" w:tplc="EAAA3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72C47"/>
    <w:multiLevelType w:val="multilevel"/>
    <w:tmpl w:val="662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F2286"/>
    <w:multiLevelType w:val="hybridMultilevel"/>
    <w:tmpl w:val="3F0AEC9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094F"/>
    <w:multiLevelType w:val="hybridMultilevel"/>
    <w:tmpl w:val="B32C194C"/>
    <w:lvl w:ilvl="0" w:tplc="9782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54409"/>
    <w:multiLevelType w:val="multilevel"/>
    <w:tmpl w:val="4C38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317E3"/>
    <w:multiLevelType w:val="hybridMultilevel"/>
    <w:tmpl w:val="04FED938"/>
    <w:lvl w:ilvl="0" w:tplc="D8BE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D1B27"/>
    <w:multiLevelType w:val="multilevel"/>
    <w:tmpl w:val="04FE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015FB"/>
    <w:multiLevelType w:val="hybridMultilevel"/>
    <w:tmpl w:val="E632AFB4"/>
    <w:lvl w:ilvl="0" w:tplc="D4D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44932"/>
    <w:multiLevelType w:val="multilevel"/>
    <w:tmpl w:val="662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C3661"/>
    <w:multiLevelType w:val="multilevel"/>
    <w:tmpl w:val="C7EA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26246"/>
    <w:multiLevelType w:val="multilevel"/>
    <w:tmpl w:val="B32C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40EA9"/>
    <w:multiLevelType w:val="multilevel"/>
    <w:tmpl w:val="1388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8C39FA"/>
    <w:multiLevelType w:val="hybridMultilevel"/>
    <w:tmpl w:val="C7EA02C2"/>
    <w:lvl w:ilvl="0" w:tplc="F6EEC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284"/>
    <w:multiLevelType w:val="hybridMultilevel"/>
    <w:tmpl w:val="66263190"/>
    <w:lvl w:ilvl="0" w:tplc="103E7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369D6"/>
    <w:multiLevelType w:val="hybridMultilevel"/>
    <w:tmpl w:val="F23ED842"/>
    <w:lvl w:ilvl="0" w:tplc="BC823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6C5E"/>
    <w:multiLevelType w:val="multilevel"/>
    <w:tmpl w:val="9738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D855DF"/>
    <w:multiLevelType w:val="hybridMultilevel"/>
    <w:tmpl w:val="0FA8FA92"/>
    <w:lvl w:ilvl="0" w:tplc="EFEE3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E01"/>
    <w:multiLevelType w:val="hybridMultilevel"/>
    <w:tmpl w:val="1388CD98"/>
    <w:lvl w:ilvl="0" w:tplc="7B78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B52B1"/>
    <w:multiLevelType w:val="hybridMultilevel"/>
    <w:tmpl w:val="4C387C3E"/>
    <w:lvl w:ilvl="0" w:tplc="B22A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81FD1"/>
    <w:multiLevelType w:val="multilevel"/>
    <w:tmpl w:val="6626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381886"/>
    <w:multiLevelType w:val="hybridMultilevel"/>
    <w:tmpl w:val="A3D22A94"/>
    <w:lvl w:ilvl="0" w:tplc="A054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6"/>
  </w:num>
  <w:num w:numId="5">
    <w:abstractNumId w:val="12"/>
  </w:num>
  <w:num w:numId="6">
    <w:abstractNumId w:val="24"/>
  </w:num>
  <w:num w:numId="7">
    <w:abstractNumId w:val="10"/>
  </w:num>
  <w:num w:numId="8">
    <w:abstractNumId w:val="9"/>
  </w:num>
  <w:num w:numId="9">
    <w:abstractNumId w:val="16"/>
  </w:num>
  <w:num w:numId="10">
    <w:abstractNumId w:val="23"/>
  </w:num>
  <w:num w:numId="11">
    <w:abstractNumId w:val="17"/>
  </w:num>
  <w:num w:numId="12">
    <w:abstractNumId w:val="2"/>
  </w:num>
  <w:num w:numId="13">
    <w:abstractNumId w:val="1"/>
  </w:num>
  <w:num w:numId="14">
    <w:abstractNumId w:val="20"/>
  </w:num>
  <w:num w:numId="15">
    <w:abstractNumId w:val="4"/>
  </w:num>
  <w:num w:numId="16">
    <w:abstractNumId w:val="6"/>
  </w:num>
  <w:num w:numId="17">
    <w:abstractNumId w:val="21"/>
  </w:num>
  <w:num w:numId="18">
    <w:abstractNumId w:val="0"/>
  </w:num>
  <w:num w:numId="19">
    <w:abstractNumId w:val="18"/>
  </w:num>
  <w:num w:numId="20">
    <w:abstractNumId w:val="15"/>
  </w:num>
  <w:num w:numId="21">
    <w:abstractNumId w:val="19"/>
  </w:num>
  <w:num w:numId="22">
    <w:abstractNumId w:val="25"/>
  </w:num>
  <w:num w:numId="23">
    <w:abstractNumId w:val="7"/>
  </w:num>
  <w:num w:numId="24">
    <w:abstractNumId w:val="14"/>
  </w:num>
  <w:num w:numId="25">
    <w:abstractNumId w:val="13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C"/>
    <w:rsid w:val="000023D1"/>
    <w:rsid w:val="0002219D"/>
    <w:rsid w:val="00044B15"/>
    <w:rsid w:val="00050A9F"/>
    <w:rsid w:val="00054C73"/>
    <w:rsid w:val="00062A2C"/>
    <w:rsid w:val="000814E3"/>
    <w:rsid w:val="0008183B"/>
    <w:rsid w:val="00086B0B"/>
    <w:rsid w:val="000B7635"/>
    <w:rsid w:val="000D49A9"/>
    <w:rsid w:val="000E0328"/>
    <w:rsid w:val="00121464"/>
    <w:rsid w:val="00142700"/>
    <w:rsid w:val="0014756B"/>
    <w:rsid w:val="0015395E"/>
    <w:rsid w:val="00173A67"/>
    <w:rsid w:val="00182213"/>
    <w:rsid w:val="00183460"/>
    <w:rsid w:val="00195631"/>
    <w:rsid w:val="001A1D46"/>
    <w:rsid w:val="001A562B"/>
    <w:rsid w:val="001C5BEB"/>
    <w:rsid w:val="002224B5"/>
    <w:rsid w:val="00254BAE"/>
    <w:rsid w:val="002568B9"/>
    <w:rsid w:val="00271BA6"/>
    <w:rsid w:val="00280431"/>
    <w:rsid w:val="002A6E3B"/>
    <w:rsid w:val="002B16BF"/>
    <w:rsid w:val="002B1A1C"/>
    <w:rsid w:val="002D6BFC"/>
    <w:rsid w:val="002E0B47"/>
    <w:rsid w:val="002E105E"/>
    <w:rsid w:val="002E3E5A"/>
    <w:rsid w:val="002F2EEC"/>
    <w:rsid w:val="002F5A16"/>
    <w:rsid w:val="00300CB5"/>
    <w:rsid w:val="00302393"/>
    <w:rsid w:val="00307287"/>
    <w:rsid w:val="003459D8"/>
    <w:rsid w:val="00356BC6"/>
    <w:rsid w:val="00363269"/>
    <w:rsid w:val="00366E80"/>
    <w:rsid w:val="003875FC"/>
    <w:rsid w:val="003B1662"/>
    <w:rsid w:val="003B4843"/>
    <w:rsid w:val="003B5716"/>
    <w:rsid w:val="003C7D25"/>
    <w:rsid w:val="003D216E"/>
    <w:rsid w:val="003E17EA"/>
    <w:rsid w:val="003F5048"/>
    <w:rsid w:val="0040396B"/>
    <w:rsid w:val="00413790"/>
    <w:rsid w:val="00415B18"/>
    <w:rsid w:val="0042679B"/>
    <w:rsid w:val="00460CB0"/>
    <w:rsid w:val="00480CD3"/>
    <w:rsid w:val="00485507"/>
    <w:rsid w:val="00491852"/>
    <w:rsid w:val="004B236E"/>
    <w:rsid w:val="004B5AA4"/>
    <w:rsid w:val="004C4E26"/>
    <w:rsid w:val="004C6AC3"/>
    <w:rsid w:val="004F26DE"/>
    <w:rsid w:val="004F441D"/>
    <w:rsid w:val="00535E2B"/>
    <w:rsid w:val="005375C3"/>
    <w:rsid w:val="00574D17"/>
    <w:rsid w:val="0057546D"/>
    <w:rsid w:val="005A276C"/>
    <w:rsid w:val="005A42FF"/>
    <w:rsid w:val="005A6615"/>
    <w:rsid w:val="005A7AFF"/>
    <w:rsid w:val="005B0CAB"/>
    <w:rsid w:val="005D73CC"/>
    <w:rsid w:val="005D76F2"/>
    <w:rsid w:val="00600021"/>
    <w:rsid w:val="00600C4B"/>
    <w:rsid w:val="006324AD"/>
    <w:rsid w:val="00636BAA"/>
    <w:rsid w:val="00641DD2"/>
    <w:rsid w:val="00642488"/>
    <w:rsid w:val="00682D19"/>
    <w:rsid w:val="00683970"/>
    <w:rsid w:val="006843D2"/>
    <w:rsid w:val="006A0340"/>
    <w:rsid w:val="006A2507"/>
    <w:rsid w:val="006A2F72"/>
    <w:rsid w:val="006A6156"/>
    <w:rsid w:val="006E002E"/>
    <w:rsid w:val="006E77AE"/>
    <w:rsid w:val="007047B2"/>
    <w:rsid w:val="0073772F"/>
    <w:rsid w:val="00745809"/>
    <w:rsid w:val="00753DAC"/>
    <w:rsid w:val="007A78B3"/>
    <w:rsid w:val="007D4435"/>
    <w:rsid w:val="007D4438"/>
    <w:rsid w:val="007E7C1D"/>
    <w:rsid w:val="008000B9"/>
    <w:rsid w:val="0084272A"/>
    <w:rsid w:val="00856383"/>
    <w:rsid w:val="008865D9"/>
    <w:rsid w:val="00895A50"/>
    <w:rsid w:val="008B1313"/>
    <w:rsid w:val="008B1978"/>
    <w:rsid w:val="008B222E"/>
    <w:rsid w:val="008D17B8"/>
    <w:rsid w:val="008D2C53"/>
    <w:rsid w:val="008F1554"/>
    <w:rsid w:val="00906449"/>
    <w:rsid w:val="00967F37"/>
    <w:rsid w:val="0098217D"/>
    <w:rsid w:val="009840C9"/>
    <w:rsid w:val="00992186"/>
    <w:rsid w:val="00995218"/>
    <w:rsid w:val="00995FCD"/>
    <w:rsid w:val="009C6CC8"/>
    <w:rsid w:val="009C70A7"/>
    <w:rsid w:val="009D164B"/>
    <w:rsid w:val="009E36A0"/>
    <w:rsid w:val="009F08FC"/>
    <w:rsid w:val="00A052D2"/>
    <w:rsid w:val="00A13302"/>
    <w:rsid w:val="00A31DEA"/>
    <w:rsid w:val="00A55923"/>
    <w:rsid w:val="00A773C1"/>
    <w:rsid w:val="00A80B28"/>
    <w:rsid w:val="00AB399E"/>
    <w:rsid w:val="00B00603"/>
    <w:rsid w:val="00B0484E"/>
    <w:rsid w:val="00B1201C"/>
    <w:rsid w:val="00B23341"/>
    <w:rsid w:val="00B33564"/>
    <w:rsid w:val="00B404CB"/>
    <w:rsid w:val="00B4204E"/>
    <w:rsid w:val="00B51B60"/>
    <w:rsid w:val="00B57C55"/>
    <w:rsid w:val="00B843ED"/>
    <w:rsid w:val="00BB402D"/>
    <w:rsid w:val="00C15F6B"/>
    <w:rsid w:val="00C2162C"/>
    <w:rsid w:val="00C476E7"/>
    <w:rsid w:val="00C52BB1"/>
    <w:rsid w:val="00C62D68"/>
    <w:rsid w:val="00CA26F7"/>
    <w:rsid w:val="00CB56C8"/>
    <w:rsid w:val="00CD29E8"/>
    <w:rsid w:val="00CF2B26"/>
    <w:rsid w:val="00D5158E"/>
    <w:rsid w:val="00D900D4"/>
    <w:rsid w:val="00DA22C9"/>
    <w:rsid w:val="00DA50F6"/>
    <w:rsid w:val="00DB4BFA"/>
    <w:rsid w:val="00DD0B31"/>
    <w:rsid w:val="00DD473C"/>
    <w:rsid w:val="00DE2B18"/>
    <w:rsid w:val="00DF136C"/>
    <w:rsid w:val="00DF19B3"/>
    <w:rsid w:val="00DF465E"/>
    <w:rsid w:val="00E04737"/>
    <w:rsid w:val="00E41BA7"/>
    <w:rsid w:val="00E55175"/>
    <w:rsid w:val="00E7233C"/>
    <w:rsid w:val="00E84FD6"/>
    <w:rsid w:val="00EA755E"/>
    <w:rsid w:val="00EE2BA5"/>
    <w:rsid w:val="00EF56B2"/>
    <w:rsid w:val="00F01557"/>
    <w:rsid w:val="00F262E9"/>
    <w:rsid w:val="00F342D7"/>
    <w:rsid w:val="00F5649C"/>
    <w:rsid w:val="00FC7C44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ccc"/>
    </o:shapedefaults>
    <o:shapelayout v:ext="edit">
      <o:idmap v:ext="edit" data="1"/>
    </o:shapelayout>
  </w:shapeDefaults>
  <w:decimalSymbol w:val=","/>
  <w:listSeparator w:val=";"/>
  <w14:docId w14:val="17A189C9"/>
  <w15:chartTrackingRefBased/>
  <w15:docId w15:val="{CB18028C-619C-494A-BC42-E0EBEA14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paragraph" w:styleId="Sprechblasentext">
    <w:name w:val="Balloon Text"/>
    <w:basedOn w:val="Standard"/>
    <w:semiHidden/>
    <w:rsid w:val="0005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03\BAUSTEIN\Standard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2</Pages>
  <Words>145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Amt der Oberösterreichischen Landesregierung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Land OÖ</dc:creator>
  <cp:keywords/>
  <dc:description/>
  <cp:lastModifiedBy>Mühlböck Elke</cp:lastModifiedBy>
  <cp:revision>3</cp:revision>
  <cp:lastPrinted>2008-02-14T13:54:00Z</cp:lastPrinted>
  <dcterms:created xsi:type="dcterms:W3CDTF">2018-06-29T08:28:00Z</dcterms:created>
  <dcterms:modified xsi:type="dcterms:W3CDTF">2018-06-29T08:29:00Z</dcterms:modified>
</cp:coreProperties>
</file>