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B3" w:rsidRPr="00D81FB3" w:rsidRDefault="00D81FB3" w:rsidP="00AE050C">
      <w:pPr>
        <w:jc w:val="center"/>
        <w:rPr>
          <w:b/>
          <w:u w:val="single"/>
        </w:rPr>
      </w:pPr>
      <w:r>
        <w:rPr>
          <w:b/>
        </w:rPr>
        <w:t xml:space="preserve">Musterschreiben nach </w:t>
      </w:r>
      <w:proofErr w:type="gramStart"/>
      <w:r>
        <w:rPr>
          <w:b/>
        </w:rPr>
        <w:t xml:space="preserve">dem  </w:t>
      </w:r>
      <w:proofErr w:type="spellStart"/>
      <w:r>
        <w:rPr>
          <w:b/>
        </w:rPr>
        <w:t>OÖ.Veranstaltungssicherheitsgesetz</w:t>
      </w:r>
      <w:proofErr w:type="spellEnd"/>
      <w:proofErr w:type="gramEnd"/>
      <w:r>
        <w:rPr>
          <w:b/>
        </w:rPr>
        <w:t xml:space="preserve"> hinsichtlich </w:t>
      </w:r>
      <w:r w:rsidRPr="00D81FB3">
        <w:rPr>
          <w:b/>
          <w:u w:val="single"/>
        </w:rPr>
        <w:t>Betriebsanlagengenehmigungen im Verhältnis zu möglichen Veranstaltungen</w:t>
      </w:r>
    </w:p>
    <w:p w:rsidR="00A1575C" w:rsidRDefault="00A1575C"/>
    <w:p w:rsidR="00D81FB3" w:rsidRPr="00D81FB3" w:rsidRDefault="00D81FB3" w:rsidP="00AE050C">
      <w:pPr>
        <w:jc w:val="center"/>
        <w:rPr>
          <w:sz w:val="20"/>
          <w:szCs w:val="20"/>
        </w:rPr>
      </w:pPr>
      <w:r w:rsidRPr="00AE050C">
        <w:rPr>
          <w:sz w:val="20"/>
          <w:szCs w:val="20"/>
          <w:highlight w:val="yellow"/>
        </w:rPr>
        <w:t xml:space="preserve">Stand: </w:t>
      </w:r>
      <w:r w:rsidR="00AE050C">
        <w:rPr>
          <w:sz w:val="20"/>
          <w:szCs w:val="20"/>
          <w:highlight w:val="yellow"/>
        </w:rPr>
        <w:t>Juli 2018</w:t>
      </w:r>
    </w:p>
    <w:p w:rsidR="00D81FB3" w:rsidRDefault="00D81FB3"/>
    <w:p w:rsidR="00A1575C" w:rsidRDefault="00D81FB3">
      <w:r>
        <w:t>(Absender einfügen)</w:t>
      </w:r>
    </w:p>
    <w:p w:rsidR="00A1575C" w:rsidRDefault="00274D6A">
      <w:r>
        <w:t>......................................................</w:t>
      </w:r>
    </w:p>
    <w:p w:rsidR="00A1575C" w:rsidRDefault="00A1575C" w:rsidP="00A1575C">
      <w:pPr>
        <w:jc w:val="right"/>
      </w:pPr>
    </w:p>
    <w:p w:rsidR="00A1575C" w:rsidRDefault="00A1575C" w:rsidP="00A1575C">
      <w:pPr>
        <w:jc w:val="right"/>
      </w:pPr>
    </w:p>
    <w:p w:rsidR="00A1575C" w:rsidRDefault="00A1575C" w:rsidP="00A1575C">
      <w:r>
        <w:t>An die</w:t>
      </w:r>
    </w:p>
    <w:p w:rsidR="00D81FB3" w:rsidRDefault="00A1575C" w:rsidP="00A1575C">
      <w:r>
        <w:t xml:space="preserve">Bezirkshauptmannschaft </w:t>
      </w:r>
      <w:r w:rsidR="00D81FB3">
        <w:t>.................</w:t>
      </w:r>
    </w:p>
    <w:p w:rsidR="00A1575C" w:rsidRDefault="00A1575C" w:rsidP="00A1575C">
      <w:r>
        <w:t>Gewerbeamt</w:t>
      </w:r>
    </w:p>
    <w:p w:rsidR="00A1575C" w:rsidRDefault="00D81FB3" w:rsidP="00A1575C">
      <w:r>
        <w:t>.........................................................</w:t>
      </w:r>
    </w:p>
    <w:p w:rsidR="00D81FB3" w:rsidRDefault="00D81FB3" w:rsidP="00A1575C"/>
    <w:p w:rsidR="00A1575C" w:rsidRDefault="00A1575C" w:rsidP="00A1575C"/>
    <w:p w:rsidR="00A1575C" w:rsidRDefault="00A1575C" w:rsidP="00A1575C">
      <w:pPr>
        <w:rPr>
          <w:b/>
          <w:u w:val="single"/>
        </w:rPr>
      </w:pPr>
      <w:r>
        <w:rPr>
          <w:b/>
          <w:u w:val="single"/>
        </w:rPr>
        <w:t>Betreff:</w:t>
      </w:r>
    </w:p>
    <w:p w:rsidR="00A1575C" w:rsidRDefault="00A1575C" w:rsidP="00A1575C">
      <w:pPr>
        <w:rPr>
          <w:b/>
        </w:rPr>
      </w:pPr>
      <w:r>
        <w:rPr>
          <w:b/>
        </w:rPr>
        <w:t>Ersuchen um Mitteilung hinsichtlich</w:t>
      </w:r>
    </w:p>
    <w:p w:rsidR="00A1575C" w:rsidRDefault="00A1575C" w:rsidP="00A1575C">
      <w:pPr>
        <w:rPr>
          <w:b/>
        </w:rPr>
      </w:pPr>
      <w:r>
        <w:rPr>
          <w:b/>
        </w:rPr>
        <w:t>der bestehenden Betriebsanlagenbewilligung</w:t>
      </w:r>
    </w:p>
    <w:p w:rsidR="00A1575C" w:rsidRDefault="00A1575C" w:rsidP="00A1575C">
      <w:pPr>
        <w:rPr>
          <w:b/>
        </w:rPr>
      </w:pPr>
      <w:r>
        <w:rPr>
          <w:b/>
        </w:rPr>
        <w:t xml:space="preserve">für das Gasthaus </w:t>
      </w:r>
      <w:r w:rsidR="00D81FB3">
        <w:rPr>
          <w:b/>
        </w:rPr>
        <w:t>............</w:t>
      </w:r>
      <w:r>
        <w:rPr>
          <w:b/>
        </w:rPr>
        <w:t xml:space="preserve">, </w:t>
      </w:r>
    </w:p>
    <w:p w:rsidR="00A1575C" w:rsidRDefault="00A1575C" w:rsidP="00A1575C">
      <w:pPr>
        <w:rPr>
          <w:b/>
        </w:rPr>
      </w:pPr>
      <w:r>
        <w:rPr>
          <w:b/>
        </w:rPr>
        <w:t xml:space="preserve">zu AZ: </w:t>
      </w:r>
      <w:r w:rsidR="00D81FB3">
        <w:rPr>
          <w:b/>
        </w:rPr>
        <w:t>.......................................................</w:t>
      </w:r>
    </w:p>
    <w:p w:rsidR="00D81FB3" w:rsidRDefault="00D81FB3" w:rsidP="00A1575C">
      <w:pPr>
        <w:rPr>
          <w:b/>
        </w:rPr>
      </w:pPr>
    </w:p>
    <w:p w:rsidR="00A1575C" w:rsidRDefault="00A1575C" w:rsidP="00A1575C">
      <w:pPr>
        <w:rPr>
          <w:b/>
        </w:rPr>
      </w:pPr>
    </w:p>
    <w:p w:rsidR="00A1575C" w:rsidRDefault="00A1575C" w:rsidP="00A1575C">
      <w:r>
        <w:t>Sehr geehrte Damen und Herren!</w:t>
      </w:r>
    </w:p>
    <w:p w:rsidR="00A1575C" w:rsidRDefault="00A1575C" w:rsidP="00A1575C"/>
    <w:p w:rsidR="00A1575C" w:rsidRDefault="00A1575C" w:rsidP="00A1575C">
      <w:r>
        <w:t xml:space="preserve">Wir wurden von der </w:t>
      </w:r>
      <w:r w:rsidR="00D81FB3">
        <w:t>Stadt/Markt/</w:t>
      </w:r>
      <w:r>
        <w:t xml:space="preserve">Gemeinde </w:t>
      </w:r>
      <w:r w:rsidR="00D81FB3">
        <w:t>....................</w:t>
      </w:r>
      <w:r>
        <w:t xml:space="preserve"> aufgefordert, für unsere Veranstaltungen, die wir seit Jahrzehnten bzw. seit Bestehen unserer Gastwirtschaft mit bestehendem Veranstaltungssaal</w:t>
      </w:r>
      <w:r w:rsidR="001544B8">
        <w:t xml:space="preserve"> durchführen</w:t>
      </w:r>
      <w:r>
        <w:t xml:space="preserve">, eine Veranstaltungsstättenbewilligung zu beantragen, damit wir, sollte die bestehende Betriebsanlagengenehmigung dafür nicht vorliegen, wenigstens </w:t>
      </w:r>
      <w:bookmarkStart w:id="0" w:name="_GoBack"/>
      <w:bookmarkEnd w:id="0"/>
      <w:r>
        <w:t xml:space="preserve">drei Veranstaltungen im Jahr </w:t>
      </w:r>
      <w:r w:rsidR="0013772C">
        <w:t>(</w:t>
      </w:r>
      <w:r>
        <w:t>Bälle etc.</w:t>
      </w:r>
      <w:r w:rsidR="0013772C">
        <w:t>)</w:t>
      </w:r>
      <w:r>
        <w:t xml:space="preserve"> durchführen dürfen.</w:t>
      </w:r>
      <w:r w:rsidR="001544B8">
        <w:t xml:space="preserve"> Wir haben aber mehr als drei im Jahr, weshalb wir dafür auch </w:t>
      </w:r>
      <w:r w:rsidR="00274D6A">
        <w:t>eine</w:t>
      </w:r>
      <w:r w:rsidR="001544B8">
        <w:t xml:space="preserve"> Genehmigung benötigen.</w:t>
      </w:r>
    </w:p>
    <w:p w:rsidR="00A1575C" w:rsidRDefault="00A1575C" w:rsidP="00A1575C"/>
    <w:p w:rsidR="00A1575C" w:rsidRDefault="00A1575C" w:rsidP="00A1575C">
      <w:r>
        <w:t>Da wir der Meinung sind, dass wir aufgrund der</w:t>
      </w:r>
      <w:r w:rsidR="005D40C3">
        <w:t xml:space="preserve"> bestehenden</w:t>
      </w:r>
      <w:r>
        <w:t xml:space="preserve"> gewerblichen Bewilligung in unserem Saal – wie bisher – auch sämtliche Veranstaltungen im </w:t>
      </w:r>
      <w:r w:rsidR="005D40C3">
        <w:t>Rahmen der Betriebs-</w:t>
      </w:r>
      <w:proofErr w:type="spellStart"/>
      <w:r w:rsidR="005D40C3">
        <w:t>anlagengenehmigung</w:t>
      </w:r>
      <w:proofErr w:type="spellEnd"/>
      <w:r>
        <w:t xml:space="preserve"> durchführen dürfen</w:t>
      </w:r>
      <w:r w:rsidR="005D40C3">
        <w:t xml:space="preserve"> und daher keine Genehmigung nach dem OÖ. Veranstaltungssicherheitsgesetz benötigen</w:t>
      </w:r>
      <w:r>
        <w:t>, ersuchen wir die zuständige Gewerbebehörde um schriftliche Auskunft darüber, ob wir Veranstaltungen auch künftig durchführen dürfen. Wir werden</w:t>
      </w:r>
      <w:r w:rsidR="005D40C3">
        <w:t>/müssen</w:t>
      </w:r>
      <w:r>
        <w:t xml:space="preserve"> das Ergebnis dieser Anfrage unserer Gemeinde vorlegen.</w:t>
      </w:r>
    </w:p>
    <w:p w:rsidR="00A1575C" w:rsidRDefault="00A1575C" w:rsidP="00A1575C"/>
    <w:p w:rsidR="00A1575C" w:rsidRDefault="00A1575C" w:rsidP="00A1575C">
      <w:r>
        <w:t>Mit freundlichen Grüßen</w:t>
      </w:r>
    </w:p>
    <w:p w:rsidR="00A1575C" w:rsidRDefault="00A1575C" w:rsidP="00A1575C"/>
    <w:p w:rsidR="00A1575C" w:rsidRDefault="00A1575C" w:rsidP="00A1575C"/>
    <w:p w:rsidR="00A1575C" w:rsidRDefault="00A1575C" w:rsidP="00A1575C"/>
    <w:p w:rsidR="00A1575C" w:rsidRPr="00A1575C" w:rsidRDefault="00A1575C" w:rsidP="00A1575C"/>
    <w:sectPr w:rsidR="00A1575C" w:rsidRPr="00A157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5C"/>
    <w:rsid w:val="00001770"/>
    <w:rsid w:val="00020222"/>
    <w:rsid w:val="00026E43"/>
    <w:rsid w:val="000339EC"/>
    <w:rsid w:val="0005156E"/>
    <w:rsid w:val="0005438C"/>
    <w:rsid w:val="000609BF"/>
    <w:rsid w:val="00061A7C"/>
    <w:rsid w:val="00080810"/>
    <w:rsid w:val="00087B2B"/>
    <w:rsid w:val="000A170B"/>
    <w:rsid w:val="000B4A59"/>
    <w:rsid w:val="000C3AB0"/>
    <w:rsid w:val="000C4811"/>
    <w:rsid w:val="000D3021"/>
    <w:rsid w:val="000D7D4F"/>
    <w:rsid w:val="000F0EF5"/>
    <w:rsid w:val="000F7E33"/>
    <w:rsid w:val="001037B0"/>
    <w:rsid w:val="00103A0F"/>
    <w:rsid w:val="00131A7E"/>
    <w:rsid w:val="0013772C"/>
    <w:rsid w:val="001409DB"/>
    <w:rsid w:val="00150EBC"/>
    <w:rsid w:val="001532AF"/>
    <w:rsid w:val="001544B8"/>
    <w:rsid w:val="00156369"/>
    <w:rsid w:val="00164074"/>
    <w:rsid w:val="0016555E"/>
    <w:rsid w:val="001763A7"/>
    <w:rsid w:val="001773E0"/>
    <w:rsid w:val="0017752F"/>
    <w:rsid w:val="001810A9"/>
    <w:rsid w:val="00181977"/>
    <w:rsid w:val="001914C7"/>
    <w:rsid w:val="00194E8C"/>
    <w:rsid w:val="00195F6B"/>
    <w:rsid w:val="001B1A62"/>
    <w:rsid w:val="001B5C54"/>
    <w:rsid w:val="001C3589"/>
    <w:rsid w:val="001C5203"/>
    <w:rsid w:val="001C6C09"/>
    <w:rsid w:val="001C7EC2"/>
    <w:rsid w:val="001D01C5"/>
    <w:rsid w:val="001E5247"/>
    <w:rsid w:val="001E6FC9"/>
    <w:rsid w:val="001F4E15"/>
    <w:rsid w:val="00201113"/>
    <w:rsid w:val="00216520"/>
    <w:rsid w:val="00217A0B"/>
    <w:rsid w:val="002217DA"/>
    <w:rsid w:val="00224480"/>
    <w:rsid w:val="00225BD9"/>
    <w:rsid w:val="002278B5"/>
    <w:rsid w:val="00233A4A"/>
    <w:rsid w:val="00233BA6"/>
    <w:rsid w:val="002357F7"/>
    <w:rsid w:val="002429B1"/>
    <w:rsid w:val="002445B9"/>
    <w:rsid w:val="00246E1A"/>
    <w:rsid w:val="00251437"/>
    <w:rsid w:val="00274D6A"/>
    <w:rsid w:val="00283A93"/>
    <w:rsid w:val="0028477C"/>
    <w:rsid w:val="00296040"/>
    <w:rsid w:val="00296DC1"/>
    <w:rsid w:val="002A29FE"/>
    <w:rsid w:val="002A3412"/>
    <w:rsid w:val="002A5364"/>
    <w:rsid w:val="002A62DA"/>
    <w:rsid w:val="002A6826"/>
    <w:rsid w:val="002B4640"/>
    <w:rsid w:val="002B6C77"/>
    <w:rsid w:val="002D5E9B"/>
    <w:rsid w:val="002E000B"/>
    <w:rsid w:val="002E5A87"/>
    <w:rsid w:val="002E61C8"/>
    <w:rsid w:val="002F1357"/>
    <w:rsid w:val="002F7150"/>
    <w:rsid w:val="003026B2"/>
    <w:rsid w:val="00306D5E"/>
    <w:rsid w:val="0031240D"/>
    <w:rsid w:val="00315F8B"/>
    <w:rsid w:val="00331C3A"/>
    <w:rsid w:val="0033314D"/>
    <w:rsid w:val="003331C3"/>
    <w:rsid w:val="00335F54"/>
    <w:rsid w:val="00342D99"/>
    <w:rsid w:val="00346F6A"/>
    <w:rsid w:val="0035554B"/>
    <w:rsid w:val="003564F2"/>
    <w:rsid w:val="003618A3"/>
    <w:rsid w:val="00361DF4"/>
    <w:rsid w:val="00376A62"/>
    <w:rsid w:val="00384FE5"/>
    <w:rsid w:val="00396D36"/>
    <w:rsid w:val="003A0023"/>
    <w:rsid w:val="003B6673"/>
    <w:rsid w:val="003C2BDE"/>
    <w:rsid w:val="003C4371"/>
    <w:rsid w:val="003D1152"/>
    <w:rsid w:val="003D2B18"/>
    <w:rsid w:val="003D2E65"/>
    <w:rsid w:val="003D56CB"/>
    <w:rsid w:val="003E4883"/>
    <w:rsid w:val="003E7D1F"/>
    <w:rsid w:val="003F3ABC"/>
    <w:rsid w:val="003F580D"/>
    <w:rsid w:val="004026AD"/>
    <w:rsid w:val="00405795"/>
    <w:rsid w:val="0040763C"/>
    <w:rsid w:val="00411A31"/>
    <w:rsid w:val="00415AB4"/>
    <w:rsid w:val="00416B6D"/>
    <w:rsid w:val="0042228C"/>
    <w:rsid w:val="00455B75"/>
    <w:rsid w:val="00457186"/>
    <w:rsid w:val="00461705"/>
    <w:rsid w:val="00467197"/>
    <w:rsid w:val="00471A4A"/>
    <w:rsid w:val="00483249"/>
    <w:rsid w:val="00484B9B"/>
    <w:rsid w:val="00491071"/>
    <w:rsid w:val="004A7710"/>
    <w:rsid w:val="004B4A6E"/>
    <w:rsid w:val="004B4B10"/>
    <w:rsid w:val="004C4BE3"/>
    <w:rsid w:val="004D0F2D"/>
    <w:rsid w:val="004D531E"/>
    <w:rsid w:val="004D703D"/>
    <w:rsid w:val="004E643E"/>
    <w:rsid w:val="004F090C"/>
    <w:rsid w:val="004F1021"/>
    <w:rsid w:val="004F6D7B"/>
    <w:rsid w:val="004F7DB6"/>
    <w:rsid w:val="004F7E42"/>
    <w:rsid w:val="00533E9A"/>
    <w:rsid w:val="00546034"/>
    <w:rsid w:val="00546FF2"/>
    <w:rsid w:val="005547CC"/>
    <w:rsid w:val="0055693B"/>
    <w:rsid w:val="00560689"/>
    <w:rsid w:val="00563ADB"/>
    <w:rsid w:val="00571039"/>
    <w:rsid w:val="005718F0"/>
    <w:rsid w:val="00595B17"/>
    <w:rsid w:val="005B66BC"/>
    <w:rsid w:val="005D11CD"/>
    <w:rsid w:val="005D1863"/>
    <w:rsid w:val="005D40C3"/>
    <w:rsid w:val="005E05B9"/>
    <w:rsid w:val="005E223E"/>
    <w:rsid w:val="005E7F4E"/>
    <w:rsid w:val="005F16DF"/>
    <w:rsid w:val="005F4640"/>
    <w:rsid w:val="005F52F8"/>
    <w:rsid w:val="0060615F"/>
    <w:rsid w:val="0061112A"/>
    <w:rsid w:val="00611E78"/>
    <w:rsid w:val="0062780F"/>
    <w:rsid w:val="00646C01"/>
    <w:rsid w:val="00673FD1"/>
    <w:rsid w:val="006802B6"/>
    <w:rsid w:val="00686D3B"/>
    <w:rsid w:val="006917F2"/>
    <w:rsid w:val="00693A16"/>
    <w:rsid w:val="00694E10"/>
    <w:rsid w:val="006B0DB1"/>
    <w:rsid w:val="006D2099"/>
    <w:rsid w:val="006E163F"/>
    <w:rsid w:val="006E63DB"/>
    <w:rsid w:val="006F28E8"/>
    <w:rsid w:val="006F2A0E"/>
    <w:rsid w:val="006F3D80"/>
    <w:rsid w:val="0071203E"/>
    <w:rsid w:val="007177C5"/>
    <w:rsid w:val="00747DB1"/>
    <w:rsid w:val="00754246"/>
    <w:rsid w:val="0078194D"/>
    <w:rsid w:val="00781D94"/>
    <w:rsid w:val="00797240"/>
    <w:rsid w:val="007A100B"/>
    <w:rsid w:val="007A1610"/>
    <w:rsid w:val="007A568C"/>
    <w:rsid w:val="007A683E"/>
    <w:rsid w:val="007B132F"/>
    <w:rsid w:val="007C247C"/>
    <w:rsid w:val="007D0710"/>
    <w:rsid w:val="007F2BE2"/>
    <w:rsid w:val="007F6D9E"/>
    <w:rsid w:val="007F7B28"/>
    <w:rsid w:val="0080167F"/>
    <w:rsid w:val="00801CC5"/>
    <w:rsid w:val="008114D5"/>
    <w:rsid w:val="00825340"/>
    <w:rsid w:val="00834D91"/>
    <w:rsid w:val="00834D94"/>
    <w:rsid w:val="00845417"/>
    <w:rsid w:val="00846F82"/>
    <w:rsid w:val="00851A7E"/>
    <w:rsid w:val="00854F9C"/>
    <w:rsid w:val="00865801"/>
    <w:rsid w:val="008755C2"/>
    <w:rsid w:val="008772AA"/>
    <w:rsid w:val="00890FFA"/>
    <w:rsid w:val="008A240E"/>
    <w:rsid w:val="008B32E7"/>
    <w:rsid w:val="008C272F"/>
    <w:rsid w:val="008D186F"/>
    <w:rsid w:val="008E2872"/>
    <w:rsid w:val="008F1E95"/>
    <w:rsid w:val="008F4152"/>
    <w:rsid w:val="009076D9"/>
    <w:rsid w:val="00926FEC"/>
    <w:rsid w:val="00944296"/>
    <w:rsid w:val="00946A6D"/>
    <w:rsid w:val="0095183F"/>
    <w:rsid w:val="00957664"/>
    <w:rsid w:val="00975F46"/>
    <w:rsid w:val="00983C1A"/>
    <w:rsid w:val="00995CF4"/>
    <w:rsid w:val="00996B1E"/>
    <w:rsid w:val="009B11A3"/>
    <w:rsid w:val="009B2F42"/>
    <w:rsid w:val="009B3AE8"/>
    <w:rsid w:val="009C202E"/>
    <w:rsid w:val="009C6795"/>
    <w:rsid w:val="009C6C35"/>
    <w:rsid w:val="009C7C07"/>
    <w:rsid w:val="009D28A9"/>
    <w:rsid w:val="009D2B5B"/>
    <w:rsid w:val="009D30A8"/>
    <w:rsid w:val="009D4443"/>
    <w:rsid w:val="009E0A0A"/>
    <w:rsid w:val="00A068CF"/>
    <w:rsid w:val="00A11A04"/>
    <w:rsid w:val="00A1575C"/>
    <w:rsid w:val="00A24D3A"/>
    <w:rsid w:val="00A509C0"/>
    <w:rsid w:val="00A5283B"/>
    <w:rsid w:val="00A547CE"/>
    <w:rsid w:val="00A65BD9"/>
    <w:rsid w:val="00A715D5"/>
    <w:rsid w:val="00A7335A"/>
    <w:rsid w:val="00A75DE0"/>
    <w:rsid w:val="00A90209"/>
    <w:rsid w:val="00A95521"/>
    <w:rsid w:val="00AB0096"/>
    <w:rsid w:val="00AD22A1"/>
    <w:rsid w:val="00AD327E"/>
    <w:rsid w:val="00AD6194"/>
    <w:rsid w:val="00AE050C"/>
    <w:rsid w:val="00AF47BB"/>
    <w:rsid w:val="00AF65BA"/>
    <w:rsid w:val="00B06BAF"/>
    <w:rsid w:val="00B07E4D"/>
    <w:rsid w:val="00B15E28"/>
    <w:rsid w:val="00B1797B"/>
    <w:rsid w:val="00B21914"/>
    <w:rsid w:val="00B240FD"/>
    <w:rsid w:val="00B34310"/>
    <w:rsid w:val="00B44314"/>
    <w:rsid w:val="00B44CD7"/>
    <w:rsid w:val="00B73190"/>
    <w:rsid w:val="00B73E81"/>
    <w:rsid w:val="00B80F48"/>
    <w:rsid w:val="00B81536"/>
    <w:rsid w:val="00B870E8"/>
    <w:rsid w:val="00B91CDD"/>
    <w:rsid w:val="00BA3B83"/>
    <w:rsid w:val="00BA7EAE"/>
    <w:rsid w:val="00BB1D98"/>
    <w:rsid w:val="00BB3F26"/>
    <w:rsid w:val="00BC05E8"/>
    <w:rsid w:val="00BE466B"/>
    <w:rsid w:val="00BF3329"/>
    <w:rsid w:val="00C03F26"/>
    <w:rsid w:val="00C04137"/>
    <w:rsid w:val="00C0712F"/>
    <w:rsid w:val="00C1099A"/>
    <w:rsid w:val="00C10C44"/>
    <w:rsid w:val="00C17C37"/>
    <w:rsid w:val="00C253B8"/>
    <w:rsid w:val="00C27C14"/>
    <w:rsid w:val="00C44B49"/>
    <w:rsid w:val="00C57CC8"/>
    <w:rsid w:val="00C64A33"/>
    <w:rsid w:val="00C73954"/>
    <w:rsid w:val="00C804A5"/>
    <w:rsid w:val="00C82DD8"/>
    <w:rsid w:val="00C8482D"/>
    <w:rsid w:val="00C86221"/>
    <w:rsid w:val="00C87BD3"/>
    <w:rsid w:val="00C927ED"/>
    <w:rsid w:val="00C9298E"/>
    <w:rsid w:val="00C92C65"/>
    <w:rsid w:val="00C94474"/>
    <w:rsid w:val="00C95915"/>
    <w:rsid w:val="00CB12E6"/>
    <w:rsid w:val="00CB2B91"/>
    <w:rsid w:val="00CB4A98"/>
    <w:rsid w:val="00CC335C"/>
    <w:rsid w:val="00CC4029"/>
    <w:rsid w:val="00CD2BBA"/>
    <w:rsid w:val="00CD3FBB"/>
    <w:rsid w:val="00CD4395"/>
    <w:rsid w:val="00CD6436"/>
    <w:rsid w:val="00CD6A84"/>
    <w:rsid w:val="00CF1FB6"/>
    <w:rsid w:val="00D0186A"/>
    <w:rsid w:val="00D01A2D"/>
    <w:rsid w:val="00D10F09"/>
    <w:rsid w:val="00D14A63"/>
    <w:rsid w:val="00D177A4"/>
    <w:rsid w:val="00D20A92"/>
    <w:rsid w:val="00D21E62"/>
    <w:rsid w:val="00D35D2F"/>
    <w:rsid w:val="00D51B1B"/>
    <w:rsid w:val="00D53E8B"/>
    <w:rsid w:val="00D541B1"/>
    <w:rsid w:val="00D709AD"/>
    <w:rsid w:val="00D7410A"/>
    <w:rsid w:val="00D81FB3"/>
    <w:rsid w:val="00D82A8A"/>
    <w:rsid w:val="00D85710"/>
    <w:rsid w:val="00DB0DFD"/>
    <w:rsid w:val="00DB0EC9"/>
    <w:rsid w:val="00DB4630"/>
    <w:rsid w:val="00DB699E"/>
    <w:rsid w:val="00DC12C1"/>
    <w:rsid w:val="00DC6646"/>
    <w:rsid w:val="00DD3AD4"/>
    <w:rsid w:val="00DD7580"/>
    <w:rsid w:val="00DE6E6A"/>
    <w:rsid w:val="00DF1190"/>
    <w:rsid w:val="00DF4888"/>
    <w:rsid w:val="00DF5B06"/>
    <w:rsid w:val="00E00537"/>
    <w:rsid w:val="00E0338A"/>
    <w:rsid w:val="00E248C8"/>
    <w:rsid w:val="00E261DE"/>
    <w:rsid w:val="00E325A2"/>
    <w:rsid w:val="00E46605"/>
    <w:rsid w:val="00E46AB0"/>
    <w:rsid w:val="00E6655A"/>
    <w:rsid w:val="00E66F34"/>
    <w:rsid w:val="00E75C95"/>
    <w:rsid w:val="00E82FD9"/>
    <w:rsid w:val="00E93ABC"/>
    <w:rsid w:val="00E94E8B"/>
    <w:rsid w:val="00E95659"/>
    <w:rsid w:val="00E95879"/>
    <w:rsid w:val="00E96032"/>
    <w:rsid w:val="00EA59CE"/>
    <w:rsid w:val="00EC24DE"/>
    <w:rsid w:val="00ED58B8"/>
    <w:rsid w:val="00EE5684"/>
    <w:rsid w:val="00EE5F1C"/>
    <w:rsid w:val="00EE69DD"/>
    <w:rsid w:val="00EF7819"/>
    <w:rsid w:val="00F003D6"/>
    <w:rsid w:val="00F1092D"/>
    <w:rsid w:val="00F37032"/>
    <w:rsid w:val="00F40C43"/>
    <w:rsid w:val="00F4323E"/>
    <w:rsid w:val="00F4537C"/>
    <w:rsid w:val="00F53D8D"/>
    <w:rsid w:val="00F5426B"/>
    <w:rsid w:val="00F67534"/>
    <w:rsid w:val="00F732DC"/>
    <w:rsid w:val="00F74119"/>
    <w:rsid w:val="00F7691C"/>
    <w:rsid w:val="00F76C70"/>
    <w:rsid w:val="00F77829"/>
    <w:rsid w:val="00F92C62"/>
    <w:rsid w:val="00F97404"/>
    <w:rsid w:val="00F979D2"/>
    <w:rsid w:val="00FA3941"/>
    <w:rsid w:val="00FB6470"/>
    <w:rsid w:val="00FB68A6"/>
    <w:rsid w:val="00FC161A"/>
    <w:rsid w:val="00FD12EA"/>
    <w:rsid w:val="00FD13EE"/>
    <w:rsid w:val="00FD37B0"/>
    <w:rsid w:val="00FE2A63"/>
    <w:rsid w:val="00FE39D8"/>
    <w:rsid w:val="00FE4F06"/>
    <w:rsid w:val="00FF2ACB"/>
    <w:rsid w:val="00FF5457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63E84"/>
  <w15:chartTrackingRefBased/>
  <w15:docId w15:val="{632D2293-DDE6-4A45-BA08-29E06C55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5D4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Monika Leitner</vt:lpstr>
    </vt:vector>
  </TitlesOfParts>
  <Company>Land Oberösterreich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Monika Leitner</dc:title>
  <dc:subject/>
  <dc:creator>Land OÖ</dc:creator>
  <cp:keywords/>
  <dc:description/>
  <cp:lastModifiedBy>Mühlböck Elke</cp:lastModifiedBy>
  <cp:revision>3</cp:revision>
  <cp:lastPrinted>2008-03-25T12:43:00Z</cp:lastPrinted>
  <dcterms:created xsi:type="dcterms:W3CDTF">2018-06-29T09:28:00Z</dcterms:created>
  <dcterms:modified xsi:type="dcterms:W3CDTF">2018-06-29T09:30:00Z</dcterms:modified>
</cp:coreProperties>
</file>